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9B" w:rsidRPr="00FC7FFA" w:rsidRDefault="00FC7FFA" w:rsidP="00FC7FFA">
      <w:pPr>
        <w:spacing w:after="0"/>
        <w:jc w:val="center"/>
        <w:rPr>
          <w:b/>
        </w:rPr>
      </w:pPr>
      <w:bookmarkStart w:id="0" w:name="_GoBack"/>
      <w:bookmarkEnd w:id="0"/>
      <w:r w:rsidRPr="00FC7FFA">
        <w:rPr>
          <w:b/>
        </w:rPr>
        <w:t>T.C.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>MUĞLA SITKI KOÇMAN ÜNİVERSİTESİ</w:t>
      </w:r>
    </w:p>
    <w:p w:rsidR="00FC7FFA" w:rsidRPr="00FC7FFA" w:rsidRDefault="00FC7FFA" w:rsidP="00FC7FFA">
      <w:pPr>
        <w:spacing w:after="0"/>
        <w:jc w:val="center"/>
        <w:rPr>
          <w:b/>
        </w:rPr>
      </w:pPr>
      <w:r w:rsidRPr="00FC7FFA">
        <w:rPr>
          <w:b/>
        </w:rPr>
        <w:t xml:space="preserve">EĞİTİM FAKÜLTESİ </w:t>
      </w:r>
    </w:p>
    <w:p w:rsidR="00FC7FFA" w:rsidRPr="00FC7FFA" w:rsidRDefault="0074494F" w:rsidP="00FC7FFA">
      <w:pPr>
        <w:spacing w:after="0"/>
        <w:jc w:val="center"/>
        <w:rPr>
          <w:b/>
        </w:rPr>
      </w:pPr>
      <w:r>
        <w:rPr>
          <w:b/>
        </w:rPr>
        <w:t>TÜRKÇE VE SOSYAL BİLİMLER EĞİTİMİ</w:t>
      </w:r>
      <w:r w:rsidR="00FC7FFA" w:rsidRPr="00FC7FFA">
        <w:rPr>
          <w:b/>
        </w:rPr>
        <w:t xml:space="preserve"> BÖLÜMÜ </w:t>
      </w:r>
    </w:p>
    <w:p w:rsidR="00FC7FFA" w:rsidRDefault="0074494F" w:rsidP="00FC7FFA">
      <w:pPr>
        <w:spacing w:after="0"/>
        <w:jc w:val="center"/>
        <w:rPr>
          <w:b/>
        </w:rPr>
      </w:pPr>
      <w:r>
        <w:rPr>
          <w:b/>
        </w:rPr>
        <w:t>TÜRKÇE ÖĞRETMENLİĞİ</w:t>
      </w:r>
      <w:r w:rsidR="0044489A">
        <w:rPr>
          <w:b/>
        </w:rPr>
        <w:t xml:space="preserve"> </w:t>
      </w:r>
      <w:r w:rsidR="00FC7FFA" w:rsidRPr="00FC7FFA">
        <w:rPr>
          <w:b/>
        </w:rPr>
        <w:t>LİSANS PROGRAMI</w:t>
      </w:r>
    </w:p>
    <w:p w:rsidR="00FC7FFA" w:rsidRDefault="00FC7FFA" w:rsidP="00FC7FFA">
      <w:pPr>
        <w:spacing w:after="0"/>
        <w:jc w:val="center"/>
        <w:rPr>
          <w:b/>
        </w:rPr>
      </w:pPr>
    </w:p>
    <w:p w:rsidR="00FC7FFA" w:rsidRDefault="00FC7FFA" w:rsidP="00FC7FFA">
      <w:pPr>
        <w:spacing w:after="0"/>
        <w:jc w:val="center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4"/>
        <w:gridCol w:w="874"/>
        <w:gridCol w:w="3948"/>
        <w:gridCol w:w="479"/>
        <w:gridCol w:w="924"/>
        <w:gridCol w:w="481"/>
        <w:gridCol w:w="393"/>
        <w:gridCol w:w="481"/>
        <w:gridCol w:w="747"/>
        <w:gridCol w:w="675"/>
      </w:tblGrid>
      <w:tr w:rsidR="00FC7FFA" w:rsidRPr="00FC7FFA" w:rsidTr="00B21500">
        <w:tc>
          <w:tcPr>
            <w:tcW w:w="695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18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88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29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2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05" w:type="pct"/>
            <w:gridSpan w:val="4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FC7FFA" w:rsidTr="00B21500">
        <w:tc>
          <w:tcPr>
            <w:tcW w:w="695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418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1888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29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442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8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7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4" w:type="pct"/>
            <w:vMerge/>
          </w:tcPr>
          <w:p w:rsidR="00FC7FFA" w:rsidRDefault="00FC7FFA" w:rsidP="00FC7FFA">
            <w:pPr>
              <w:jc w:val="center"/>
            </w:pPr>
          </w:p>
        </w:tc>
      </w:tr>
      <w:tr w:rsidR="00FC7FFA" w:rsidTr="00B21500">
        <w:tc>
          <w:tcPr>
            <w:tcW w:w="695" w:type="pct"/>
          </w:tcPr>
          <w:p w:rsidR="00FC7FFA" w:rsidRDefault="00F85BD6" w:rsidP="00FC7FFA">
            <w:pPr>
              <w:jc w:val="center"/>
            </w:pPr>
            <w:r>
              <w:t>EBB10</w:t>
            </w:r>
            <w:r w:rsidR="00577C8A">
              <w:t>001</w:t>
            </w:r>
          </w:p>
        </w:tc>
        <w:tc>
          <w:tcPr>
            <w:tcW w:w="418" w:type="pct"/>
          </w:tcPr>
          <w:p w:rsidR="00FC7FFA" w:rsidRDefault="00577C8A" w:rsidP="00FC7FFA">
            <w:pPr>
              <w:jc w:val="center"/>
            </w:pPr>
            <w:r>
              <w:t>MB</w:t>
            </w:r>
          </w:p>
        </w:tc>
        <w:tc>
          <w:tcPr>
            <w:tcW w:w="1888" w:type="pct"/>
          </w:tcPr>
          <w:p w:rsidR="00FC7FFA" w:rsidRDefault="00577C8A" w:rsidP="00FC7FFA">
            <w:r>
              <w:t>Eğitime Giriş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577C8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577C8A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577C8A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74494F" w:rsidP="00FC7FFA">
            <w:pPr>
              <w:jc w:val="center"/>
            </w:pPr>
            <w:r>
              <w:t>EBB00010</w:t>
            </w:r>
          </w:p>
        </w:tc>
        <w:tc>
          <w:tcPr>
            <w:tcW w:w="418" w:type="pct"/>
          </w:tcPr>
          <w:p w:rsidR="00FC7FFA" w:rsidRDefault="00F85BD6" w:rsidP="00FC7FFA">
            <w:pPr>
              <w:jc w:val="center"/>
            </w:pPr>
            <w:r>
              <w:t>MB</w:t>
            </w:r>
          </w:p>
        </w:tc>
        <w:tc>
          <w:tcPr>
            <w:tcW w:w="1888" w:type="pct"/>
          </w:tcPr>
          <w:p w:rsidR="00FC7FFA" w:rsidRDefault="0074494F" w:rsidP="00FC7FFA">
            <w:r w:rsidRPr="0074494F">
              <w:t>Eğitim Felsefesi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74494F" w:rsidP="00FC7FFA">
            <w:pPr>
              <w:jc w:val="center"/>
            </w:pPr>
            <w:r>
              <w:t>GKD10001</w:t>
            </w:r>
          </w:p>
        </w:tc>
        <w:tc>
          <w:tcPr>
            <w:tcW w:w="418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888" w:type="pct"/>
          </w:tcPr>
          <w:p w:rsidR="00FC7FFA" w:rsidRDefault="00F85BD6" w:rsidP="00FC7FFA">
            <w:r w:rsidRPr="00F85BD6">
              <w:t>Atatürk İlkeleri ve İnkılap Tarihi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FC7FFA" w:rsidP="00FC7FFA">
            <w:pPr>
              <w:jc w:val="center"/>
            </w:pPr>
          </w:p>
        </w:tc>
        <w:tc>
          <w:tcPr>
            <w:tcW w:w="418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888" w:type="pct"/>
          </w:tcPr>
          <w:p w:rsidR="00FC7FFA" w:rsidRDefault="00F85BD6" w:rsidP="00FC7FFA">
            <w:r>
              <w:t>Yabancı Dil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81295B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F85BD6" w:rsidP="00F85BD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GKD10003</w:t>
            </w:r>
          </w:p>
        </w:tc>
        <w:tc>
          <w:tcPr>
            <w:tcW w:w="418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888" w:type="pct"/>
          </w:tcPr>
          <w:p w:rsidR="00FC7FFA" w:rsidRDefault="00F85BD6" w:rsidP="00FC7FFA">
            <w:r w:rsidRPr="00F85BD6">
              <w:t>Türk Dili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F85BD6" w:rsidP="00FC7FFA">
            <w:pPr>
              <w:jc w:val="center"/>
            </w:pPr>
            <w:r w:rsidRPr="00F85BD6">
              <w:t>GKD10005</w:t>
            </w:r>
          </w:p>
        </w:tc>
        <w:tc>
          <w:tcPr>
            <w:tcW w:w="418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888" w:type="pct"/>
          </w:tcPr>
          <w:p w:rsidR="00FC7FFA" w:rsidRDefault="00F85BD6" w:rsidP="00FC7FFA">
            <w:r w:rsidRPr="00F85BD6">
              <w:t>Bilişim Teknolojileri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88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C6670A" w:rsidP="00FC7FFA">
            <w:pPr>
              <w:jc w:val="center"/>
            </w:pPr>
            <w:r>
              <w:t>TEB10013</w:t>
            </w:r>
          </w:p>
        </w:tc>
        <w:tc>
          <w:tcPr>
            <w:tcW w:w="418" w:type="pct"/>
          </w:tcPr>
          <w:p w:rsidR="00FC7FFA" w:rsidRDefault="00C6670A" w:rsidP="00FC7FFA">
            <w:pPr>
              <w:jc w:val="center"/>
            </w:pPr>
            <w:r>
              <w:t>AE</w:t>
            </w:r>
          </w:p>
        </w:tc>
        <w:tc>
          <w:tcPr>
            <w:tcW w:w="1888" w:type="pct"/>
          </w:tcPr>
          <w:p w:rsidR="00FC7FFA" w:rsidRDefault="00C6670A" w:rsidP="00FC7FFA">
            <w:r w:rsidRPr="00C6670A">
              <w:t>Edebiyat Bilgi ve Kuramları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C6670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C6670A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C6670A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C6670A" w:rsidP="00FC7FFA">
            <w:pPr>
              <w:jc w:val="center"/>
            </w:pPr>
            <w:r>
              <w:t>TEB10015</w:t>
            </w:r>
          </w:p>
        </w:tc>
        <w:tc>
          <w:tcPr>
            <w:tcW w:w="418" w:type="pct"/>
          </w:tcPr>
          <w:p w:rsidR="00FC7FFA" w:rsidRDefault="00C6670A" w:rsidP="00FC7FFA">
            <w:pPr>
              <w:jc w:val="center"/>
            </w:pPr>
            <w:r>
              <w:t>AE</w:t>
            </w:r>
          </w:p>
        </w:tc>
        <w:tc>
          <w:tcPr>
            <w:tcW w:w="1888" w:type="pct"/>
          </w:tcPr>
          <w:p w:rsidR="00FC7FFA" w:rsidRDefault="00C6670A" w:rsidP="00FC7FFA">
            <w:r w:rsidRPr="00C6670A">
              <w:t>Osmanlı Türkçesi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C6670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C6670A" w:rsidP="00FC7FFA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FC7FFA" w:rsidRDefault="00C6670A" w:rsidP="00FC7FFA">
            <w:pPr>
              <w:jc w:val="center"/>
            </w:pPr>
            <w:r>
              <w:t>Z</w:t>
            </w:r>
          </w:p>
        </w:tc>
      </w:tr>
      <w:tr w:rsidR="00FC7FFA" w:rsidTr="00B21500">
        <w:tc>
          <w:tcPr>
            <w:tcW w:w="695" w:type="pct"/>
          </w:tcPr>
          <w:p w:rsidR="00FC7FFA" w:rsidRDefault="00C6670A" w:rsidP="00FC7FFA">
            <w:pPr>
              <w:jc w:val="center"/>
            </w:pPr>
            <w:r>
              <w:t>TEB10017</w:t>
            </w:r>
          </w:p>
        </w:tc>
        <w:tc>
          <w:tcPr>
            <w:tcW w:w="418" w:type="pct"/>
          </w:tcPr>
          <w:p w:rsidR="00FC7FFA" w:rsidRDefault="00C6670A" w:rsidP="00FC7FFA">
            <w:pPr>
              <w:jc w:val="center"/>
            </w:pPr>
            <w:r>
              <w:t>AE</w:t>
            </w:r>
          </w:p>
        </w:tc>
        <w:tc>
          <w:tcPr>
            <w:tcW w:w="1888" w:type="pct"/>
          </w:tcPr>
          <w:p w:rsidR="00FC7FFA" w:rsidRDefault="00C6670A" w:rsidP="00FC7FFA">
            <w:r w:rsidRPr="00C6670A">
              <w:t>Türk Dil Bilgisi 1</w:t>
            </w:r>
          </w:p>
        </w:tc>
        <w:tc>
          <w:tcPr>
            <w:tcW w:w="229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188" w:type="pct"/>
          </w:tcPr>
          <w:p w:rsidR="00FC7FFA" w:rsidRDefault="00C6670A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FC7FFA" w:rsidRDefault="00C6670A" w:rsidP="00FC7FFA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C7FFA" w:rsidRDefault="00C6670A" w:rsidP="00FC7FFA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671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230" w:type="pct"/>
          </w:tcPr>
          <w:p w:rsidR="00B21500" w:rsidRDefault="00107100" w:rsidP="00FC7FFA">
            <w:pPr>
              <w:jc w:val="center"/>
            </w:pPr>
            <w:r>
              <w:t>20</w:t>
            </w:r>
          </w:p>
        </w:tc>
        <w:tc>
          <w:tcPr>
            <w:tcW w:w="188" w:type="pct"/>
          </w:tcPr>
          <w:p w:rsidR="00B21500" w:rsidRDefault="00B21500" w:rsidP="00FC7FFA">
            <w:pPr>
              <w:jc w:val="center"/>
            </w:pPr>
            <w:r>
              <w:t>0</w:t>
            </w:r>
          </w:p>
        </w:tc>
        <w:tc>
          <w:tcPr>
            <w:tcW w:w="230" w:type="pct"/>
          </w:tcPr>
          <w:p w:rsidR="00B21500" w:rsidRDefault="00107100" w:rsidP="00FC7FFA">
            <w:pPr>
              <w:jc w:val="center"/>
            </w:pPr>
            <w:r>
              <w:t>20</w:t>
            </w:r>
          </w:p>
        </w:tc>
        <w:tc>
          <w:tcPr>
            <w:tcW w:w="357" w:type="pct"/>
          </w:tcPr>
          <w:p w:rsidR="00B21500" w:rsidRDefault="00B21500" w:rsidP="00FC7FFA">
            <w:pPr>
              <w:jc w:val="center"/>
            </w:pPr>
            <w:r>
              <w:t>30</w:t>
            </w:r>
          </w:p>
        </w:tc>
        <w:tc>
          <w:tcPr>
            <w:tcW w:w="324" w:type="pct"/>
          </w:tcPr>
          <w:p w:rsidR="00B21500" w:rsidRDefault="00B21500" w:rsidP="00FC7FFA">
            <w:pPr>
              <w:jc w:val="center"/>
            </w:pPr>
          </w:p>
        </w:tc>
      </w:tr>
    </w:tbl>
    <w:p w:rsidR="00FC7FFA" w:rsidRDefault="00FC7FF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4"/>
        <w:gridCol w:w="917"/>
        <w:gridCol w:w="3418"/>
        <w:gridCol w:w="718"/>
        <w:gridCol w:w="718"/>
        <w:gridCol w:w="440"/>
        <w:gridCol w:w="407"/>
        <w:gridCol w:w="800"/>
        <w:gridCol w:w="815"/>
        <w:gridCol w:w="789"/>
      </w:tblGrid>
      <w:tr w:rsidR="00185A3A" w:rsidRPr="00FC7FFA" w:rsidTr="00B21500">
        <w:tc>
          <w:tcPr>
            <w:tcW w:w="68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3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3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74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B21500">
        <w:tc>
          <w:tcPr>
            <w:tcW w:w="68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3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3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0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38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9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EBB00020</w:t>
            </w:r>
          </w:p>
        </w:tc>
        <w:tc>
          <w:tcPr>
            <w:tcW w:w="439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Eğitim Psikolojisi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EBB00030</w:t>
            </w:r>
          </w:p>
        </w:tc>
        <w:tc>
          <w:tcPr>
            <w:tcW w:w="439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Eğitim Sosyolojisi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Pr="00F85BD6" w:rsidRDefault="00F85BD6" w:rsidP="00F85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GKD10002</w:t>
            </w:r>
          </w:p>
        </w:tc>
        <w:tc>
          <w:tcPr>
            <w:tcW w:w="439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35" w:type="pct"/>
          </w:tcPr>
          <w:p w:rsidR="00F85BD6" w:rsidRDefault="00F85BD6" w:rsidP="00F85BD6">
            <w:r w:rsidRPr="00F85BD6">
              <w:t>Atat</w:t>
            </w:r>
            <w:r>
              <w:t>ürk İlkeleri ve İnkılap Tarihi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439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35" w:type="pct"/>
          </w:tcPr>
          <w:p w:rsidR="00F85BD6" w:rsidRDefault="00F85BD6" w:rsidP="00F85BD6">
            <w:r>
              <w:t>Yabancı Dil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81295B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F85BD6" w:rsidP="00F85BD6">
            <w:pPr>
              <w:jc w:val="center"/>
            </w:pPr>
            <w:r w:rsidRPr="00F85BD6">
              <w:t>GKD10004</w:t>
            </w:r>
          </w:p>
        </w:tc>
        <w:tc>
          <w:tcPr>
            <w:tcW w:w="439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635" w:type="pct"/>
          </w:tcPr>
          <w:p w:rsidR="00F85BD6" w:rsidRDefault="00F85BD6" w:rsidP="00F85BD6">
            <w:r w:rsidRPr="00F85BD6">
              <w:t>Türk Dili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195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90" w:type="pct"/>
          </w:tcPr>
          <w:p w:rsidR="00F85BD6" w:rsidRDefault="00F85BD6" w:rsidP="00F85BD6">
            <w:pPr>
              <w:jc w:val="center"/>
            </w:pPr>
            <w:r>
              <w:t>5</w:t>
            </w:r>
          </w:p>
        </w:tc>
        <w:tc>
          <w:tcPr>
            <w:tcW w:w="379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TEB10014</w:t>
            </w:r>
          </w:p>
        </w:tc>
        <w:tc>
          <w:tcPr>
            <w:tcW w:w="439" w:type="pct"/>
          </w:tcPr>
          <w:p w:rsidR="00F85BD6" w:rsidRDefault="00C6670A" w:rsidP="00F85BD6">
            <w:pPr>
              <w:jc w:val="center"/>
            </w:pPr>
            <w:r>
              <w:t>AE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Edebiyat Bilgi ve Kuramları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C6670A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C6670A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C6670A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TEB10016</w:t>
            </w:r>
          </w:p>
        </w:tc>
        <w:tc>
          <w:tcPr>
            <w:tcW w:w="439" w:type="pct"/>
          </w:tcPr>
          <w:p w:rsidR="00F85BD6" w:rsidRDefault="00C6670A" w:rsidP="00F85BD6">
            <w:pPr>
              <w:jc w:val="center"/>
            </w:pPr>
            <w:r>
              <w:t>AE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Osmanlı Türkçesi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C6670A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C6670A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C6670A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TEB10018</w:t>
            </w:r>
          </w:p>
        </w:tc>
        <w:tc>
          <w:tcPr>
            <w:tcW w:w="439" w:type="pct"/>
          </w:tcPr>
          <w:p w:rsidR="00F85BD6" w:rsidRDefault="00C6670A" w:rsidP="00F85BD6">
            <w:pPr>
              <w:jc w:val="center"/>
            </w:pPr>
            <w:r>
              <w:t>AE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Türk Dil Bilgisi 2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C6670A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C6670A" w:rsidP="00F85BD6">
            <w:pPr>
              <w:jc w:val="center"/>
            </w:pPr>
            <w:r>
              <w:t>3</w:t>
            </w:r>
          </w:p>
        </w:tc>
        <w:tc>
          <w:tcPr>
            <w:tcW w:w="379" w:type="pct"/>
          </w:tcPr>
          <w:p w:rsidR="00F85BD6" w:rsidRDefault="00C6670A" w:rsidP="00F85BD6">
            <w:pPr>
              <w:jc w:val="center"/>
            </w:pPr>
            <w:r>
              <w:t>Z</w:t>
            </w:r>
          </w:p>
        </w:tc>
      </w:tr>
      <w:tr w:rsidR="00F85BD6" w:rsidTr="00B21500">
        <w:tc>
          <w:tcPr>
            <w:tcW w:w="686" w:type="pct"/>
          </w:tcPr>
          <w:p w:rsidR="00F85BD6" w:rsidRDefault="00C6670A" w:rsidP="00F85BD6">
            <w:pPr>
              <w:jc w:val="center"/>
            </w:pPr>
            <w:r>
              <w:t>TEB10012</w:t>
            </w:r>
          </w:p>
        </w:tc>
        <w:tc>
          <w:tcPr>
            <w:tcW w:w="439" w:type="pct"/>
          </w:tcPr>
          <w:p w:rsidR="00F85BD6" w:rsidRDefault="00C6670A" w:rsidP="00F85BD6">
            <w:pPr>
              <w:jc w:val="center"/>
            </w:pPr>
            <w:r>
              <w:t>AE</w:t>
            </w:r>
          </w:p>
        </w:tc>
        <w:tc>
          <w:tcPr>
            <w:tcW w:w="1635" w:type="pct"/>
          </w:tcPr>
          <w:p w:rsidR="00F85BD6" w:rsidRDefault="00C6670A" w:rsidP="00F85BD6">
            <w:r w:rsidRPr="00C6670A">
              <w:t>Dil Eğitiminin Temel Kavramları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06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F85BD6" w:rsidRDefault="00C6670A" w:rsidP="00F85BD6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85BD6" w:rsidRDefault="00C6670A" w:rsidP="00F85BD6">
            <w:pPr>
              <w:jc w:val="center"/>
            </w:pPr>
            <w:r>
              <w:t>2</w:t>
            </w:r>
          </w:p>
        </w:tc>
        <w:tc>
          <w:tcPr>
            <w:tcW w:w="390" w:type="pct"/>
          </w:tcPr>
          <w:p w:rsidR="00F85BD6" w:rsidRDefault="00C6670A" w:rsidP="00F85BD6">
            <w:pPr>
              <w:jc w:val="center"/>
            </w:pPr>
            <w:r>
              <w:t>4</w:t>
            </w:r>
          </w:p>
        </w:tc>
        <w:tc>
          <w:tcPr>
            <w:tcW w:w="379" w:type="pct"/>
          </w:tcPr>
          <w:p w:rsidR="00F85BD6" w:rsidRDefault="00C6670A" w:rsidP="00F85BD6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447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206" w:type="pct"/>
          </w:tcPr>
          <w:p w:rsidR="00B21500" w:rsidRDefault="00B21500" w:rsidP="00B21500">
            <w:pPr>
              <w:jc w:val="center"/>
            </w:pPr>
            <w:r>
              <w:t>19</w:t>
            </w:r>
          </w:p>
        </w:tc>
        <w:tc>
          <w:tcPr>
            <w:tcW w:w="195" w:type="pct"/>
          </w:tcPr>
          <w:p w:rsidR="00B21500" w:rsidRDefault="00B21500" w:rsidP="00B21500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B21500" w:rsidRDefault="00B21500" w:rsidP="00B21500">
            <w:pPr>
              <w:jc w:val="center"/>
            </w:pPr>
            <w:r>
              <w:t>19</w:t>
            </w:r>
          </w:p>
        </w:tc>
        <w:tc>
          <w:tcPr>
            <w:tcW w:w="390" w:type="pct"/>
          </w:tcPr>
          <w:p w:rsidR="00B21500" w:rsidRDefault="00B21500" w:rsidP="00B21500">
            <w:pPr>
              <w:jc w:val="center"/>
            </w:pPr>
            <w:r>
              <w:t>30</w:t>
            </w:r>
          </w:p>
        </w:tc>
        <w:tc>
          <w:tcPr>
            <w:tcW w:w="379" w:type="pct"/>
          </w:tcPr>
          <w:p w:rsidR="00B21500" w:rsidRDefault="00B21500" w:rsidP="00B215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53"/>
        <w:gridCol w:w="972"/>
        <w:gridCol w:w="4237"/>
        <w:gridCol w:w="448"/>
        <w:gridCol w:w="859"/>
        <w:gridCol w:w="448"/>
        <w:gridCol w:w="366"/>
        <w:gridCol w:w="448"/>
        <w:gridCol w:w="696"/>
        <w:gridCol w:w="629"/>
      </w:tblGrid>
      <w:tr w:rsidR="00185A3A" w:rsidRPr="00FC7FFA" w:rsidTr="00B21500">
        <w:tc>
          <w:tcPr>
            <w:tcW w:w="64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6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02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36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B21500">
        <w:tc>
          <w:tcPr>
            <w:tcW w:w="64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6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02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1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B21500">
        <w:tc>
          <w:tcPr>
            <w:tcW w:w="647" w:type="pct"/>
          </w:tcPr>
          <w:p w:rsidR="00185A3A" w:rsidRDefault="00C6670A" w:rsidP="00020D91">
            <w:pPr>
              <w:jc w:val="center"/>
            </w:pPr>
            <w:r>
              <w:t>EBB00090</w:t>
            </w:r>
          </w:p>
        </w:tc>
        <w:tc>
          <w:tcPr>
            <w:tcW w:w="465" w:type="pct"/>
          </w:tcPr>
          <w:p w:rsidR="00185A3A" w:rsidRDefault="00C6670A" w:rsidP="00020D91">
            <w:pPr>
              <w:jc w:val="center"/>
            </w:pPr>
            <w:r>
              <w:t>MB</w:t>
            </w:r>
          </w:p>
        </w:tc>
        <w:tc>
          <w:tcPr>
            <w:tcW w:w="2026" w:type="pct"/>
          </w:tcPr>
          <w:p w:rsidR="00185A3A" w:rsidRDefault="00C6670A" w:rsidP="00020D91">
            <w:r w:rsidRPr="00C6670A">
              <w:t>Öğretim Teknolojileri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C6670A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C6670A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C6670A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C6670A" w:rsidP="00020D91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185A3A" w:rsidRDefault="00C6670A" w:rsidP="00020D91">
            <w:pPr>
              <w:jc w:val="center"/>
            </w:pPr>
            <w:r>
              <w:t>Z</w:t>
            </w:r>
          </w:p>
        </w:tc>
      </w:tr>
      <w:tr w:rsidR="00C6670A" w:rsidTr="00B21500">
        <w:tc>
          <w:tcPr>
            <w:tcW w:w="647" w:type="pct"/>
          </w:tcPr>
          <w:p w:rsidR="00C6670A" w:rsidRDefault="00C6670A" w:rsidP="00C6670A">
            <w:pPr>
              <w:jc w:val="center"/>
            </w:pPr>
            <w:r>
              <w:t>EBB00080</w:t>
            </w:r>
          </w:p>
        </w:tc>
        <w:tc>
          <w:tcPr>
            <w:tcW w:w="465" w:type="pct"/>
          </w:tcPr>
          <w:p w:rsidR="00C6670A" w:rsidRDefault="00C6670A" w:rsidP="00C6670A">
            <w:pPr>
              <w:jc w:val="center"/>
            </w:pPr>
            <w:r>
              <w:t>MB</w:t>
            </w:r>
          </w:p>
        </w:tc>
        <w:tc>
          <w:tcPr>
            <w:tcW w:w="2026" w:type="pct"/>
          </w:tcPr>
          <w:p w:rsidR="00C6670A" w:rsidRDefault="00C6670A" w:rsidP="00C6670A">
            <w:r w:rsidRPr="00C6670A">
              <w:t>Öğretim İlke ve Yöntemleri</w:t>
            </w:r>
          </w:p>
        </w:tc>
        <w:tc>
          <w:tcPr>
            <w:tcW w:w="214" w:type="pct"/>
          </w:tcPr>
          <w:p w:rsidR="00C6670A" w:rsidRDefault="00C6670A" w:rsidP="00C6670A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C6670A" w:rsidRDefault="00C6670A" w:rsidP="00C6670A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C6670A" w:rsidRDefault="00C6670A" w:rsidP="00C6670A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C6670A" w:rsidRDefault="00C6670A" w:rsidP="00C6670A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C6670A" w:rsidRDefault="00C6670A" w:rsidP="00C6670A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C6670A" w:rsidRDefault="00C6670A" w:rsidP="00C6670A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C6670A" w:rsidRDefault="00C6670A" w:rsidP="00C6670A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4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MB</w:t>
            </w:r>
          </w:p>
        </w:tc>
        <w:tc>
          <w:tcPr>
            <w:tcW w:w="2026" w:type="pct"/>
          </w:tcPr>
          <w:p w:rsidR="00185A3A" w:rsidRDefault="006A5D02" w:rsidP="00020D91">
            <w:r w:rsidRPr="006A5D02">
              <w:t>Seçmeli 1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4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4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GK</w:t>
            </w:r>
          </w:p>
        </w:tc>
        <w:tc>
          <w:tcPr>
            <w:tcW w:w="2026" w:type="pct"/>
          </w:tcPr>
          <w:p w:rsidR="00185A3A" w:rsidRDefault="006A5D02" w:rsidP="00B21500">
            <w:r w:rsidRPr="006A5D02">
              <w:t>Seçmeli 1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47" w:type="pct"/>
          </w:tcPr>
          <w:p w:rsidR="00185A3A" w:rsidRDefault="006A5D02" w:rsidP="00020D91">
            <w:pPr>
              <w:jc w:val="center"/>
            </w:pPr>
            <w:r>
              <w:t>TEB20011</w:t>
            </w: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185A3A" w:rsidRDefault="006A5D02" w:rsidP="00020D91">
            <w:r w:rsidRPr="006A5D02">
              <w:t>Çocuk Edebiyatı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Z</w:t>
            </w:r>
          </w:p>
        </w:tc>
      </w:tr>
      <w:tr w:rsidR="006A5D02" w:rsidTr="00B21500">
        <w:tc>
          <w:tcPr>
            <w:tcW w:w="647" w:type="pct"/>
          </w:tcPr>
          <w:p w:rsidR="006A5D02" w:rsidRDefault="006A5D02" w:rsidP="006A5D02">
            <w:pPr>
              <w:jc w:val="center"/>
            </w:pPr>
            <w:r>
              <w:t>TEB20013</w:t>
            </w:r>
          </w:p>
        </w:tc>
        <w:tc>
          <w:tcPr>
            <w:tcW w:w="465" w:type="pct"/>
          </w:tcPr>
          <w:p w:rsidR="006A5D02" w:rsidRDefault="006A5D02" w:rsidP="006A5D02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6A5D02" w:rsidRDefault="006A5D02" w:rsidP="006A5D02">
            <w:r w:rsidRPr="006A5D02">
              <w:t>Türkçe Öğrenme ve Öğretim Yaklaşımları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6A5D02" w:rsidRDefault="006A5D02" w:rsidP="006A5D02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6A5D02" w:rsidRDefault="006A5D02" w:rsidP="006A5D02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6A5D02" w:rsidRDefault="006A5D02" w:rsidP="006A5D02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6A5D02" w:rsidRDefault="006A5D02" w:rsidP="006A5D02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47" w:type="pct"/>
          </w:tcPr>
          <w:p w:rsidR="00185A3A" w:rsidRDefault="006A5D02" w:rsidP="00020D91">
            <w:pPr>
              <w:jc w:val="center"/>
            </w:pPr>
            <w:r>
              <w:t>TEB20015</w:t>
            </w: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185A3A" w:rsidRDefault="006A5D02" w:rsidP="00020D91">
            <w:r w:rsidRPr="006A5D02">
              <w:t>Türk Halk Edebiyatı 1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47" w:type="pct"/>
          </w:tcPr>
          <w:p w:rsidR="00185A3A" w:rsidRDefault="006A5D02" w:rsidP="00020D91">
            <w:pPr>
              <w:jc w:val="center"/>
            </w:pPr>
            <w:r>
              <w:t>TEB20017</w:t>
            </w: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185A3A" w:rsidRDefault="006A5D02" w:rsidP="00020D91">
            <w:r w:rsidRPr="006A5D02">
              <w:t>Yeni Türk Edebiyatı 1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Z</w:t>
            </w:r>
          </w:p>
        </w:tc>
      </w:tr>
      <w:tr w:rsidR="006A5D02" w:rsidTr="00B21500">
        <w:tc>
          <w:tcPr>
            <w:tcW w:w="647" w:type="pct"/>
          </w:tcPr>
          <w:p w:rsidR="006A5D02" w:rsidRDefault="006A5D02" w:rsidP="006A5D02">
            <w:pPr>
              <w:jc w:val="center"/>
            </w:pPr>
            <w:r>
              <w:t>TEB20019</w:t>
            </w:r>
          </w:p>
        </w:tc>
        <w:tc>
          <w:tcPr>
            <w:tcW w:w="465" w:type="pct"/>
          </w:tcPr>
          <w:p w:rsidR="006A5D02" w:rsidRDefault="006A5D02" w:rsidP="006A5D02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6A5D02" w:rsidRDefault="006A5D02" w:rsidP="006A5D02">
            <w:r w:rsidRPr="006A5D02">
              <w:t>Türk Dil Bilgisi 3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6A5D02" w:rsidRDefault="006A5D02" w:rsidP="006A5D02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6A5D02" w:rsidRDefault="006A5D02" w:rsidP="006A5D02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6A5D02" w:rsidRDefault="006A5D02" w:rsidP="006A5D02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6A5D02" w:rsidRDefault="006A5D02" w:rsidP="006A5D02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6A5D02" w:rsidRDefault="006A5D02" w:rsidP="006A5D02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47" w:type="pct"/>
          </w:tcPr>
          <w:p w:rsidR="00185A3A" w:rsidRDefault="006A5D02" w:rsidP="00020D91">
            <w:pPr>
              <w:jc w:val="center"/>
            </w:pPr>
            <w:r>
              <w:t>TEB20021</w:t>
            </w:r>
          </w:p>
        </w:tc>
        <w:tc>
          <w:tcPr>
            <w:tcW w:w="465" w:type="pct"/>
          </w:tcPr>
          <w:p w:rsidR="00185A3A" w:rsidRDefault="006A5D02" w:rsidP="00020D91">
            <w:pPr>
              <w:jc w:val="center"/>
            </w:pPr>
            <w:r>
              <w:t>AE</w:t>
            </w:r>
          </w:p>
        </w:tc>
        <w:tc>
          <w:tcPr>
            <w:tcW w:w="2026" w:type="pct"/>
          </w:tcPr>
          <w:p w:rsidR="00185A3A" w:rsidRDefault="006A5D02" w:rsidP="00020D91">
            <w:r w:rsidRPr="006A5D02">
              <w:t>Eski Türk Edebiyatı 1</w:t>
            </w:r>
          </w:p>
        </w:tc>
        <w:tc>
          <w:tcPr>
            <w:tcW w:w="214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175" w:type="pct"/>
          </w:tcPr>
          <w:p w:rsidR="00185A3A" w:rsidRDefault="006A5D02" w:rsidP="00020D91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185A3A" w:rsidRDefault="006A5D02" w:rsidP="00020D91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185A3A" w:rsidRDefault="006A5D02" w:rsidP="00020D91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185A3A" w:rsidRDefault="006A5D02" w:rsidP="00020D91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763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214" w:type="pct"/>
          </w:tcPr>
          <w:p w:rsidR="00B21500" w:rsidRDefault="00107100" w:rsidP="00B21500">
            <w:pPr>
              <w:jc w:val="center"/>
            </w:pPr>
            <w:r>
              <w:t>20</w:t>
            </w:r>
          </w:p>
        </w:tc>
        <w:tc>
          <w:tcPr>
            <w:tcW w:w="175" w:type="pct"/>
          </w:tcPr>
          <w:p w:rsidR="00B21500" w:rsidRDefault="00B21500" w:rsidP="00B21500">
            <w:pPr>
              <w:jc w:val="center"/>
            </w:pPr>
            <w:r>
              <w:t>0</w:t>
            </w:r>
          </w:p>
        </w:tc>
        <w:tc>
          <w:tcPr>
            <w:tcW w:w="214" w:type="pct"/>
          </w:tcPr>
          <w:p w:rsidR="00B21500" w:rsidRDefault="00107100" w:rsidP="00B21500">
            <w:pPr>
              <w:jc w:val="center"/>
            </w:pPr>
            <w:r>
              <w:t>20</w:t>
            </w:r>
          </w:p>
        </w:tc>
        <w:tc>
          <w:tcPr>
            <w:tcW w:w="333" w:type="pct"/>
          </w:tcPr>
          <w:p w:rsidR="00B21500" w:rsidRDefault="00B21500" w:rsidP="00B21500">
            <w:pPr>
              <w:jc w:val="center"/>
            </w:pPr>
            <w:r>
              <w:t>30</w:t>
            </w:r>
          </w:p>
        </w:tc>
        <w:tc>
          <w:tcPr>
            <w:tcW w:w="301" w:type="pct"/>
          </w:tcPr>
          <w:p w:rsidR="00B21500" w:rsidRDefault="00B21500" w:rsidP="00B215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B21500" w:rsidRDefault="00B21500" w:rsidP="00FC7FFA">
      <w:pPr>
        <w:spacing w:after="0"/>
        <w:jc w:val="center"/>
      </w:pPr>
    </w:p>
    <w:p w:rsidR="00B21500" w:rsidRDefault="00B21500" w:rsidP="00FC7FFA">
      <w:pPr>
        <w:spacing w:after="0"/>
        <w:jc w:val="center"/>
      </w:pPr>
    </w:p>
    <w:p w:rsidR="00B21500" w:rsidRDefault="00B21500" w:rsidP="00FC7FFA">
      <w:pPr>
        <w:spacing w:after="0"/>
        <w:jc w:val="center"/>
      </w:pPr>
    </w:p>
    <w:p w:rsidR="00B21500" w:rsidRDefault="00B21500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5"/>
        <w:gridCol w:w="914"/>
        <w:gridCol w:w="3417"/>
        <w:gridCol w:w="717"/>
        <w:gridCol w:w="717"/>
        <w:gridCol w:w="440"/>
        <w:gridCol w:w="405"/>
        <w:gridCol w:w="440"/>
        <w:gridCol w:w="1181"/>
        <w:gridCol w:w="790"/>
      </w:tblGrid>
      <w:tr w:rsidR="00185A3A" w:rsidRPr="00FC7FFA" w:rsidTr="00B21500">
        <w:tc>
          <w:tcPr>
            <w:tcW w:w="6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lastRenderedPageBreak/>
              <w:t>Dersin Kodu</w:t>
            </w:r>
          </w:p>
        </w:tc>
        <w:tc>
          <w:tcPr>
            <w:tcW w:w="44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3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58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B21500">
        <w:tc>
          <w:tcPr>
            <w:tcW w:w="6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3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B21500">
        <w:tc>
          <w:tcPr>
            <w:tcW w:w="690" w:type="pct"/>
          </w:tcPr>
          <w:p w:rsidR="00185A3A" w:rsidRDefault="00593889" w:rsidP="00020D91">
            <w:pPr>
              <w:jc w:val="center"/>
            </w:pPr>
            <w:r>
              <w:t>EBB00130</w:t>
            </w:r>
          </w:p>
        </w:tc>
        <w:tc>
          <w:tcPr>
            <w:tcW w:w="441" w:type="pct"/>
          </w:tcPr>
          <w:p w:rsidR="00185A3A" w:rsidRDefault="00593889" w:rsidP="00020D91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185A3A" w:rsidRDefault="00593889" w:rsidP="00020D91">
            <w:r w:rsidRPr="00593889">
              <w:t>Türk Eğitim Tarihi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593889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593889" w:rsidP="00020D91">
            <w:pPr>
              <w:jc w:val="center"/>
            </w:pPr>
            <w:r>
              <w:t>Z</w:t>
            </w:r>
          </w:p>
        </w:tc>
      </w:tr>
      <w:tr w:rsidR="00593889" w:rsidTr="00B21500">
        <w:tc>
          <w:tcPr>
            <w:tcW w:w="690" w:type="pct"/>
          </w:tcPr>
          <w:p w:rsidR="00593889" w:rsidRDefault="00593889" w:rsidP="00593889">
            <w:pPr>
              <w:jc w:val="center"/>
            </w:pPr>
            <w:r>
              <w:t>EBB00050</w:t>
            </w:r>
          </w:p>
        </w:tc>
        <w:tc>
          <w:tcPr>
            <w:tcW w:w="441" w:type="pct"/>
          </w:tcPr>
          <w:p w:rsidR="00593889" w:rsidRDefault="00593889" w:rsidP="00593889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593889" w:rsidRDefault="00593889" w:rsidP="00593889">
            <w:r w:rsidRPr="00593889">
              <w:t>Eğitimde Araştırma Yöntemleri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593889" w:rsidRDefault="00593889" w:rsidP="00593889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593889" w:rsidRDefault="00593889" w:rsidP="00593889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593889" w:rsidP="00020D91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185A3A" w:rsidRDefault="00593889" w:rsidP="00020D91">
            <w:r w:rsidRPr="00593889">
              <w:t>Seçmeli 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593889" w:rsidP="00020D91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185A3A" w:rsidRDefault="00593889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9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593889" w:rsidP="00020D91">
            <w:pPr>
              <w:jc w:val="center"/>
            </w:pPr>
            <w:r>
              <w:t>GK</w:t>
            </w:r>
          </w:p>
        </w:tc>
        <w:tc>
          <w:tcPr>
            <w:tcW w:w="1638" w:type="pct"/>
          </w:tcPr>
          <w:p w:rsidR="00185A3A" w:rsidRDefault="00593889" w:rsidP="00020D91">
            <w:r w:rsidRPr="00593889">
              <w:t>Seçmeli 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593889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593889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593889" w:rsidP="00020D91">
            <w:pPr>
              <w:jc w:val="center"/>
            </w:pPr>
            <w:r>
              <w:t>S</w:t>
            </w:r>
          </w:p>
        </w:tc>
      </w:tr>
      <w:tr w:rsidR="00593889" w:rsidTr="00B21500">
        <w:tc>
          <w:tcPr>
            <w:tcW w:w="690" w:type="pct"/>
          </w:tcPr>
          <w:p w:rsidR="00593889" w:rsidRDefault="00593889" w:rsidP="00593889">
            <w:pPr>
              <w:jc w:val="center"/>
            </w:pPr>
          </w:p>
        </w:tc>
        <w:tc>
          <w:tcPr>
            <w:tcW w:w="441" w:type="pct"/>
          </w:tcPr>
          <w:p w:rsidR="00593889" w:rsidRDefault="00593889" w:rsidP="00593889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593889" w:rsidRDefault="00593889" w:rsidP="00593889">
            <w:r w:rsidRPr="00593889">
              <w:t>Seçmeli 1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593889" w:rsidRDefault="00593889" w:rsidP="00593889">
            <w:pPr>
              <w:jc w:val="center"/>
            </w:pPr>
            <w:r>
              <w:t>S</w:t>
            </w:r>
          </w:p>
        </w:tc>
      </w:tr>
      <w:tr w:rsidR="00593889" w:rsidTr="00B21500">
        <w:tc>
          <w:tcPr>
            <w:tcW w:w="690" w:type="pct"/>
          </w:tcPr>
          <w:p w:rsidR="00593889" w:rsidRDefault="00593889" w:rsidP="00593889">
            <w:pPr>
              <w:jc w:val="center"/>
            </w:pPr>
            <w:r>
              <w:t>TEB20014</w:t>
            </w:r>
          </w:p>
        </w:tc>
        <w:tc>
          <w:tcPr>
            <w:tcW w:w="441" w:type="pct"/>
          </w:tcPr>
          <w:p w:rsidR="00593889" w:rsidRDefault="00593889" w:rsidP="00593889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593889" w:rsidRDefault="00593889" w:rsidP="00593889">
            <w:r w:rsidRPr="00593889">
              <w:t>Türkçe Öğretim Programları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593889" w:rsidRDefault="00593889" w:rsidP="00593889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593889" w:rsidRDefault="00593889" w:rsidP="00593889">
            <w:pPr>
              <w:jc w:val="center"/>
            </w:pPr>
            <w:r>
              <w:t>Z</w:t>
            </w:r>
          </w:p>
        </w:tc>
      </w:tr>
      <w:tr w:rsidR="00593889" w:rsidTr="00B21500">
        <w:tc>
          <w:tcPr>
            <w:tcW w:w="690" w:type="pct"/>
          </w:tcPr>
          <w:p w:rsidR="00593889" w:rsidRDefault="00593889" w:rsidP="00593889">
            <w:pPr>
              <w:jc w:val="center"/>
            </w:pPr>
            <w:r>
              <w:t>TEB20016</w:t>
            </w:r>
          </w:p>
        </w:tc>
        <w:tc>
          <w:tcPr>
            <w:tcW w:w="441" w:type="pct"/>
          </w:tcPr>
          <w:p w:rsidR="00593889" w:rsidRDefault="00593889" w:rsidP="00593889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593889" w:rsidRDefault="00593889" w:rsidP="00593889">
            <w:r w:rsidRPr="00593889">
              <w:t>Türk Halk Edebiyatı 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81" w:type="pct"/>
          </w:tcPr>
          <w:p w:rsidR="00593889" w:rsidRDefault="00593889" w:rsidP="00593889">
            <w:pPr>
              <w:jc w:val="center"/>
            </w:pPr>
            <w:r>
              <w:t>Z</w:t>
            </w:r>
          </w:p>
        </w:tc>
      </w:tr>
      <w:tr w:rsidR="00593889" w:rsidTr="00B21500">
        <w:tc>
          <w:tcPr>
            <w:tcW w:w="690" w:type="pct"/>
          </w:tcPr>
          <w:p w:rsidR="00593889" w:rsidRDefault="00593889" w:rsidP="00593889">
            <w:pPr>
              <w:jc w:val="center"/>
            </w:pPr>
            <w:r>
              <w:t>TEB20018</w:t>
            </w:r>
          </w:p>
        </w:tc>
        <w:tc>
          <w:tcPr>
            <w:tcW w:w="441" w:type="pct"/>
          </w:tcPr>
          <w:p w:rsidR="00593889" w:rsidRDefault="00593889" w:rsidP="00593889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593889" w:rsidRDefault="00593889" w:rsidP="00593889">
            <w:r w:rsidRPr="00593889">
              <w:t>Yeni Türk Edebiyatı 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593889" w:rsidRDefault="00593889" w:rsidP="00593889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593889" w:rsidRDefault="00593889" w:rsidP="00593889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593889" w:rsidRDefault="00593889" w:rsidP="00593889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593889" w:rsidRDefault="00593889" w:rsidP="00593889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593889" w:rsidP="00020D91">
            <w:pPr>
              <w:jc w:val="center"/>
            </w:pPr>
            <w:r>
              <w:t>TEB20020</w:t>
            </w:r>
          </w:p>
        </w:tc>
        <w:tc>
          <w:tcPr>
            <w:tcW w:w="441" w:type="pct"/>
          </w:tcPr>
          <w:p w:rsidR="00185A3A" w:rsidRDefault="00593889" w:rsidP="00020D91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185A3A" w:rsidRDefault="00593889" w:rsidP="00020D91">
            <w:r w:rsidRPr="00593889">
              <w:t>Türk Dil Bilgisi 4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E70D2C" w:rsidTr="00B21500">
        <w:tc>
          <w:tcPr>
            <w:tcW w:w="690" w:type="pct"/>
          </w:tcPr>
          <w:p w:rsidR="00E70D2C" w:rsidRDefault="00E70D2C" w:rsidP="00E70D2C">
            <w:pPr>
              <w:jc w:val="center"/>
            </w:pPr>
            <w:r>
              <w:t>TEB20022</w:t>
            </w:r>
          </w:p>
        </w:tc>
        <w:tc>
          <w:tcPr>
            <w:tcW w:w="441" w:type="pct"/>
          </w:tcPr>
          <w:p w:rsidR="00E70D2C" w:rsidRDefault="00E70D2C" w:rsidP="00E70D2C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E70D2C" w:rsidRDefault="00E70D2C" w:rsidP="00E70D2C">
            <w:r w:rsidRPr="00E70D2C">
              <w:t>Eski Türk Edebiyatı 2</w:t>
            </w:r>
          </w:p>
        </w:tc>
        <w:tc>
          <w:tcPr>
            <w:tcW w:w="346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346" w:type="pct"/>
          </w:tcPr>
          <w:p w:rsidR="00E70D2C" w:rsidRDefault="00E70D2C" w:rsidP="00E70D2C">
            <w:pPr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70D2C" w:rsidRDefault="00E70D2C" w:rsidP="00E70D2C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381" w:type="pct"/>
          </w:tcPr>
          <w:p w:rsidR="00E70D2C" w:rsidRDefault="00E70D2C" w:rsidP="00E70D2C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461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196" w:type="pct"/>
          </w:tcPr>
          <w:p w:rsidR="00B21500" w:rsidRDefault="00107100" w:rsidP="00B21500">
            <w:pPr>
              <w:jc w:val="center"/>
            </w:pPr>
            <w:r>
              <w:t>20</w:t>
            </w:r>
          </w:p>
        </w:tc>
        <w:tc>
          <w:tcPr>
            <w:tcW w:w="197" w:type="pct"/>
          </w:tcPr>
          <w:p w:rsidR="00B21500" w:rsidRDefault="00B21500" w:rsidP="00B21500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B21500" w:rsidRDefault="00107100" w:rsidP="00B21500">
            <w:pPr>
              <w:jc w:val="center"/>
            </w:pPr>
            <w:r>
              <w:t>20</w:t>
            </w:r>
          </w:p>
        </w:tc>
        <w:tc>
          <w:tcPr>
            <w:tcW w:w="568" w:type="pct"/>
          </w:tcPr>
          <w:p w:rsidR="00B21500" w:rsidRDefault="00B21500" w:rsidP="00B21500">
            <w:pPr>
              <w:jc w:val="center"/>
            </w:pPr>
            <w:r>
              <w:t>30</w:t>
            </w:r>
          </w:p>
        </w:tc>
        <w:tc>
          <w:tcPr>
            <w:tcW w:w="381" w:type="pct"/>
          </w:tcPr>
          <w:p w:rsidR="00B21500" w:rsidRDefault="00B21500" w:rsidP="00B215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5"/>
        <w:gridCol w:w="914"/>
        <w:gridCol w:w="3417"/>
        <w:gridCol w:w="717"/>
        <w:gridCol w:w="717"/>
        <w:gridCol w:w="440"/>
        <w:gridCol w:w="405"/>
        <w:gridCol w:w="440"/>
        <w:gridCol w:w="1181"/>
        <w:gridCol w:w="790"/>
      </w:tblGrid>
      <w:tr w:rsidR="00185A3A" w:rsidRPr="00FC7FFA" w:rsidTr="00B21500">
        <w:tc>
          <w:tcPr>
            <w:tcW w:w="6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4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3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58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B21500">
        <w:tc>
          <w:tcPr>
            <w:tcW w:w="6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3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B21500">
        <w:tc>
          <w:tcPr>
            <w:tcW w:w="690" w:type="pct"/>
          </w:tcPr>
          <w:p w:rsidR="00185A3A" w:rsidRDefault="00E70D2C" w:rsidP="00020D91">
            <w:pPr>
              <w:jc w:val="center"/>
            </w:pPr>
            <w:r>
              <w:t>EBB00110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Sınıf Yönetimi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E70D2C" w:rsidTr="00B21500">
        <w:tc>
          <w:tcPr>
            <w:tcW w:w="690" w:type="pct"/>
          </w:tcPr>
          <w:p w:rsidR="00E70D2C" w:rsidRDefault="00E70D2C" w:rsidP="00E70D2C">
            <w:pPr>
              <w:jc w:val="center"/>
            </w:pPr>
            <w:r>
              <w:t>EBB00040</w:t>
            </w:r>
          </w:p>
        </w:tc>
        <w:tc>
          <w:tcPr>
            <w:tcW w:w="441" w:type="pct"/>
          </w:tcPr>
          <w:p w:rsidR="00E70D2C" w:rsidRDefault="00E70D2C" w:rsidP="00E70D2C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E70D2C" w:rsidRDefault="00E70D2C" w:rsidP="00E70D2C">
            <w:r w:rsidRPr="00E70D2C">
              <w:t>Eğitimde Ahlâk ve Etik</w:t>
            </w:r>
          </w:p>
        </w:tc>
        <w:tc>
          <w:tcPr>
            <w:tcW w:w="346" w:type="pct"/>
          </w:tcPr>
          <w:p w:rsidR="00E70D2C" w:rsidRDefault="00E70D2C" w:rsidP="00E70D2C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E70D2C" w:rsidRDefault="00E70D2C" w:rsidP="00E70D2C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E70D2C" w:rsidRDefault="00E70D2C" w:rsidP="00E70D2C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E70D2C" w:rsidRDefault="00E70D2C" w:rsidP="00E70D2C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E70D2C" w:rsidRDefault="00E70D2C" w:rsidP="00E70D2C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E70D2C" w:rsidRDefault="00E70D2C" w:rsidP="00E70D2C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MB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Seçmeli 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9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GK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Seçmeli 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90" w:type="pct"/>
          </w:tcPr>
          <w:p w:rsidR="00185A3A" w:rsidRDefault="00E70D2C" w:rsidP="00020D91">
            <w:pPr>
              <w:jc w:val="center"/>
            </w:pPr>
            <w:r>
              <w:t>GKD00010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GK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Topluma Hizmet Uygulamaları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1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Seçmeli 2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S</w:t>
            </w:r>
          </w:p>
        </w:tc>
      </w:tr>
      <w:tr w:rsidR="00185A3A" w:rsidTr="00B21500">
        <w:tc>
          <w:tcPr>
            <w:tcW w:w="690" w:type="pct"/>
          </w:tcPr>
          <w:p w:rsidR="00185A3A" w:rsidRDefault="00E70D2C" w:rsidP="00020D91">
            <w:pPr>
              <w:jc w:val="center"/>
            </w:pPr>
            <w:r>
              <w:t>TEB30013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Dinleme Eğitimi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E70D2C" w:rsidP="00E70D2C">
            <w:pPr>
              <w:jc w:val="center"/>
            </w:pPr>
            <w:r>
              <w:t>TEB30015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Okuma Eğitimi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4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185A3A" w:rsidTr="00B21500">
        <w:tc>
          <w:tcPr>
            <w:tcW w:w="690" w:type="pct"/>
          </w:tcPr>
          <w:p w:rsidR="00185A3A" w:rsidRDefault="00E70D2C" w:rsidP="00020D91">
            <w:pPr>
              <w:jc w:val="center"/>
            </w:pPr>
            <w:r>
              <w:t>TEB30017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AE</w:t>
            </w:r>
          </w:p>
        </w:tc>
        <w:tc>
          <w:tcPr>
            <w:tcW w:w="1638" w:type="pct"/>
          </w:tcPr>
          <w:p w:rsidR="00185A3A" w:rsidRDefault="00E70D2C" w:rsidP="00020D91">
            <w:r w:rsidRPr="00E70D2C">
              <w:t>Dilbilimi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6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381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461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196" w:type="pct"/>
          </w:tcPr>
          <w:p w:rsidR="00B21500" w:rsidRDefault="00B21500" w:rsidP="00B21500">
            <w:pPr>
              <w:jc w:val="center"/>
            </w:pPr>
            <w:r>
              <w:t>19</w:t>
            </w:r>
          </w:p>
        </w:tc>
        <w:tc>
          <w:tcPr>
            <w:tcW w:w="197" w:type="pct"/>
          </w:tcPr>
          <w:p w:rsidR="00B21500" w:rsidRDefault="00107100" w:rsidP="00B21500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B21500" w:rsidRDefault="00107100" w:rsidP="00B21500">
            <w:pPr>
              <w:jc w:val="center"/>
            </w:pPr>
            <w:r>
              <w:t>20</w:t>
            </w:r>
          </w:p>
        </w:tc>
        <w:tc>
          <w:tcPr>
            <w:tcW w:w="568" w:type="pct"/>
          </w:tcPr>
          <w:p w:rsidR="00B21500" w:rsidRDefault="00B21500" w:rsidP="00B21500">
            <w:pPr>
              <w:jc w:val="center"/>
            </w:pPr>
            <w:r>
              <w:t>30</w:t>
            </w:r>
          </w:p>
        </w:tc>
        <w:tc>
          <w:tcPr>
            <w:tcW w:w="381" w:type="pct"/>
          </w:tcPr>
          <w:p w:rsidR="00B21500" w:rsidRDefault="00B21500" w:rsidP="00B215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3"/>
        <w:gridCol w:w="922"/>
        <w:gridCol w:w="4090"/>
        <w:gridCol w:w="678"/>
        <w:gridCol w:w="678"/>
        <w:gridCol w:w="464"/>
        <w:gridCol w:w="381"/>
        <w:gridCol w:w="464"/>
        <w:gridCol w:w="721"/>
        <w:gridCol w:w="655"/>
      </w:tblGrid>
      <w:tr w:rsidR="00185A3A" w:rsidRPr="00FC7FFA" w:rsidTr="00107100">
        <w:tc>
          <w:tcPr>
            <w:tcW w:w="67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4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95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7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107100">
        <w:tc>
          <w:tcPr>
            <w:tcW w:w="67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5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3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107100">
        <w:tc>
          <w:tcPr>
            <w:tcW w:w="671" w:type="pct"/>
          </w:tcPr>
          <w:p w:rsidR="00185A3A" w:rsidRDefault="00E70D2C" w:rsidP="00020D91">
            <w:pPr>
              <w:jc w:val="center"/>
            </w:pPr>
            <w:r>
              <w:t>EBB00060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MB</w:t>
            </w:r>
          </w:p>
        </w:tc>
        <w:tc>
          <w:tcPr>
            <w:tcW w:w="1956" w:type="pct"/>
          </w:tcPr>
          <w:p w:rsidR="00185A3A" w:rsidRDefault="00E70D2C" w:rsidP="00020D91">
            <w:r w:rsidRPr="00E70D2C">
              <w:t>Eğitimde Ölçme ve Değerlendirme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71" w:type="pct"/>
          </w:tcPr>
          <w:p w:rsidR="00185A3A" w:rsidRDefault="00E70D2C" w:rsidP="00020D91">
            <w:pPr>
              <w:jc w:val="center"/>
            </w:pPr>
            <w:r>
              <w:t>EBB00120</w:t>
            </w: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MB</w:t>
            </w:r>
          </w:p>
        </w:tc>
        <w:tc>
          <w:tcPr>
            <w:tcW w:w="1956" w:type="pct"/>
          </w:tcPr>
          <w:p w:rsidR="00185A3A" w:rsidRDefault="00E70D2C" w:rsidP="00020D91">
            <w:r w:rsidRPr="00E70D2C">
              <w:t>Türk Eğitim Sistemi ve Okul Yönetimi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E70D2C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E70D2C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71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E70D2C" w:rsidP="00020D91">
            <w:pPr>
              <w:jc w:val="center"/>
            </w:pPr>
            <w:r>
              <w:t>MB</w:t>
            </w:r>
          </w:p>
        </w:tc>
        <w:tc>
          <w:tcPr>
            <w:tcW w:w="1956" w:type="pct"/>
          </w:tcPr>
          <w:p w:rsidR="00185A3A" w:rsidRDefault="00E70D2C" w:rsidP="00020D91">
            <w:r w:rsidRPr="00E70D2C">
              <w:t>Seçmeli 4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E70D2C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E70D2C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B1485" w:rsidP="00020D91">
            <w:pPr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185A3A" w:rsidRDefault="00BB1485" w:rsidP="00020D91">
            <w:pPr>
              <w:jc w:val="center"/>
            </w:pPr>
            <w:r>
              <w:t>S</w:t>
            </w:r>
          </w:p>
        </w:tc>
      </w:tr>
      <w:tr w:rsidR="00185A3A" w:rsidTr="00107100">
        <w:tc>
          <w:tcPr>
            <w:tcW w:w="671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41" w:type="pct"/>
          </w:tcPr>
          <w:p w:rsidR="00185A3A" w:rsidRDefault="00BB1485" w:rsidP="00020D91">
            <w:pPr>
              <w:jc w:val="center"/>
            </w:pPr>
            <w:r>
              <w:t>GK</w:t>
            </w:r>
          </w:p>
        </w:tc>
        <w:tc>
          <w:tcPr>
            <w:tcW w:w="1956" w:type="pct"/>
          </w:tcPr>
          <w:p w:rsidR="00185A3A" w:rsidRDefault="00BB1485" w:rsidP="00020D91">
            <w:r w:rsidRPr="00BB1485">
              <w:t>Seçmeli 4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BB1485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BB1485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BB1485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BB1485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BB1485" w:rsidP="00020D91">
            <w:pPr>
              <w:jc w:val="center"/>
            </w:pPr>
            <w:r>
              <w:t>S</w:t>
            </w:r>
          </w:p>
        </w:tc>
      </w:tr>
      <w:tr w:rsidR="005702F5" w:rsidTr="00107100">
        <w:tc>
          <w:tcPr>
            <w:tcW w:w="671" w:type="pct"/>
          </w:tcPr>
          <w:p w:rsidR="005702F5" w:rsidRDefault="005702F5" w:rsidP="005702F5">
            <w:pPr>
              <w:jc w:val="center"/>
            </w:pPr>
          </w:p>
        </w:tc>
        <w:tc>
          <w:tcPr>
            <w:tcW w:w="441" w:type="pct"/>
          </w:tcPr>
          <w:p w:rsidR="005702F5" w:rsidRDefault="005702F5" w:rsidP="005702F5">
            <w:pPr>
              <w:jc w:val="center"/>
            </w:pPr>
            <w:r>
              <w:t>AE</w:t>
            </w:r>
          </w:p>
        </w:tc>
        <w:tc>
          <w:tcPr>
            <w:tcW w:w="1956" w:type="pct"/>
          </w:tcPr>
          <w:p w:rsidR="005702F5" w:rsidRDefault="005702F5" w:rsidP="005702F5">
            <w:r w:rsidRPr="005702F5">
              <w:t>Seçmeli 3</w:t>
            </w:r>
          </w:p>
        </w:tc>
        <w:tc>
          <w:tcPr>
            <w:tcW w:w="324" w:type="pct"/>
          </w:tcPr>
          <w:p w:rsidR="005702F5" w:rsidRDefault="005702F5" w:rsidP="005702F5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5702F5" w:rsidRDefault="005702F5" w:rsidP="005702F5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5702F5" w:rsidRDefault="005702F5" w:rsidP="005702F5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5702F5" w:rsidRDefault="005702F5" w:rsidP="005702F5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5702F5" w:rsidRDefault="005702F5" w:rsidP="005702F5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5702F5" w:rsidRDefault="005702F5" w:rsidP="005702F5">
            <w:pPr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5702F5" w:rsidRDefault="005702F5" w:rsidP="005702F5">
            <w:pPr>
              <w:jc w:val="center"/>
            </w:pPr>
            <w:r>
              <w:t>S</w:t>
            </w:r>
          </w:p>
        </w:tc>
      </w:tr>
      <w:tr w:rsidR="00185A3A" w:rsidTr="00107100">
        <w:tc>
          <w:tcPr>
            <w:tcW w:w="671" w:type="pct"/>
          </w:tcPr>
          <w:p w:rsidR="00185A3A" w:rsidRDefault="005702F5" w:rsidP="00020D91">
            <w:pPr>
              <w:jc w:val="center"/>
            </w:pPr>
            <w:r>
              <w:t>TEB30014</w:t>
            </w:r>
          </w:p>
        </w:tc>
        <w:tc>
          <w:tcPr>
            <w:tcW w:w="441" w:type="pct"/>
          </w:tcPr>
          <w:p w:rsidR="00185A3A" w:rsidRDefault="005702F5" w:rsidP="00020D91">
            <w:pPr>
              <w:jc w:val="center"/>
            </w:pPr>
            <w:r>
              <w:t>AE</w:t>
            </w:r>
          </w:p>
        </w:tc>
        <w:tc>
          <w:tcPr>
            <w:tcW w:w="1956" w:type="pct"/>
          </w:tcPr>
          <w:p w:rsidR="00185A3A" w:rsidRDefault="005702F5" w:rsidP="00020D91">
            <w:r w:rsidRPr="005702F5">
              <w:t>Yazma Eğitimi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3</w:t>
            </w:r>
          </w:p>
        </w:tc>
        <w:tc>
          <w:tcPr>
            <w:tcW w:w="182" w:type="pct"/>
          </w:tcPr>
          <w:p w:rsidR="00185A3A" w:rsidRDefault="005702F5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3</w:t>
            </w:r>
          </w:p>
        </w:tc>
        <w:tc>
          <w:tcPr>
            <w:tcW w:w="345" w:type="pct"/>
          </w:tcPr>
          <w:p w:rsidR="00185A3A" w:rsidRDefault="005702F5" w:rsidP="00020D91">
            <w:pPr>
              <w:jc w:val="center"/>
            </w:pPr>
            <w:r>
              <w:t>5</w:t>
            </w:r>
          </w:p>
        </w:tc>
        <w:tc>
          <w:tcPr>
            <w:tcW w:w="313" w:type="pct"/>
          </w:tcPr>
          <w:p w:rsidR="00185A3A" w:rsidRDefault="005702F5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71" w:type="pct"/>
          </w:tcPr>
          <w:p w:rsidR="00185A3A" w:rsidRDefault="005702F5" w:rsidP="00020D91">
            <w:pPr>
              <w:jc w:val="center"/>
            </w:pPr>
            <w:r>
              <w:t>TEB30016</w:t>
            </w:r>
          </w:p>
        </w:tc>
        <w:tc>
          <w:tcPr>
            <w:tcW w:w="441" w:type="pct"/>
          </w:tcPr>
          <w:p w:rsidR="00185A3A" w:rsidRDefault="005702F5" w:rsidP="00020D91">
            <w:pPr>
              <w:jc w:val="center"/>
            </w:pPr>
            <w:r>
              <w:t>AE</w:t>
            </w:r>
          </w:p>
        </w:tc>
        <w:tc>
          <w:tcPr>
            <w:tcW w:w="1956" w:type="pct"/>
          </w:tcPr>
          <w:p w:rsidR="00185A3A" w:rsidRDefault="005702F5" w:rsidP="00020D91">
            <w:r w:rsidRPr="005702F5">
              <w:t>Konuşma Eğitimi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3</w:t>
            </w:r>
          </w:p>
        </w:tc>
        <w:tc>
          <w:tcPr>
            <w:tcW w:w="182" w:type="pct"/>
          </w:tcPr>
          <w:p w:rsidR="00185A3A" w:rsidRDefault="005702F5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3</w:t>
            </w:r>
          </w:p>
        </w:tc>
        <w:tc>
          <w:tcPr>
            <w:tcW w:w="345" w:type="pct"/>
          </w:tcPr>
          <w:p w:rsidR="00185A3A" w:rsidRDefault="005702F5" w:rsidP="00020D91">
            <w:pPr>
              <w:jc w:val="center"/>
            </w:pPr>
            <w:r>
              <w:t>5</w:t>
            </w:r>
          </w:p>
        </w:tc>
        <w:tc>
          <w:tcPr>
            <w:tcW w:w="313" w:type="pct"/>
          </w:tcPr>
          <w:p w:rsidR="00185A3A" w:rsidRDefault="005702F5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71" w:type="pct"/>
          </w:tcPr>
          <w:p w:rsidR="00185A3A" w:rsidRDefault="005702F5" w:rsidP="00020D91">
            <w:pPr>
              <w:jc w:val="center"/>
            </w:pPr>
            <w:r>
              <w:t>TEB30018</w:t>
            </w:r>
          </w:p>
        </w:tc>
        <w:tc>
          <w:tcPr>
            <w:tcW w:w="441" w:type="pct"/>
          </w:tcPr>
          <w:p w:rsidR="00185A3A" w:rsidRDefault="005702F5" w:rsidP="00020D91">
            <w:pPr>
              <w:jc w:val="center"/>
            </w:pPr>
            <w:r>
              <w:t>AE</w:t>
            </w:r>
          </w:p>
        </w:tc>
        <w:tc>
          <w:tcPr>
            <w:tcW w:w="1956" w:type="pct"/>
          </w:tcPr>
          <w:p w:rsidR="00185A3A" w:rsidRDefault="005702F5" w:rsidP="00020D91">
            <w:proofErr w:type="spellStart"/>
            <w:r w:rsidRPr="005702F5">
              <w:t>Metindilbilim</w:t>
            </w:r>
            <w:proofErr w:type="spellEnd"/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185A3A" w:rsidRDefault="005702F5" w:rsidP="00020D91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185A3A" w:rsidRDefault="005702F5" w:rsidP="00020D9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185A3A" w:rsidRDefault="005702F5" w:rsidP="00020D91">
            <w:pPr>
              <w:jc w:val="center"/>
            </w:pPr>
            <w:r>
              <w:t>3</w:t>
            </w:r>
          </w:p>
        </w:tc>
        <w:tc>
          <w:tcPr>
            <w:tcW w:w="313" w:type="pct"/>
          </w:tcPr>
          <w:p w:rsidR="00185A3A" w:rsidRDefault="005702F5" w:rsidP="00020D91">
            <w:pPr>
              <w:jc w:val="center"/>
            </w:pPr>
            <w:r>
              <w:t>Z</w:t>
            </w:r>
          </w:p>
        </w:tc>
      </w:tr>
      <w:tr w:rsidR="00B21500" w:rsidTr="00B21500">
        <w:tc>
          <w:tcPr>
            <w:tcW w:w="3716" w:type="pct"/>
            <w:gridSpan w:val="5"/>
          </w:tcPr>
          <w:p w:rsidR="00B21500" w:rsidRDefault="00B21500" w:rsidP="00B21500">
            <w:pPr>
              <w:jc w:val="right"/>
            </w:pPr>
            <w:r>
              <w:t>Toplam</w:t>
            </w:r>
          </w:p>
        </w:tc>
        <w:tc>
          <w:tcPr>
            <w:tcW w:w="222" w:type="pct"/>
          </w:tcPr>
          <w:p w:rsidR="00B21500" w:rsidRDefault="00107100" w:rsidP="00B21500">
            <w:pPr>
              <w:jc w:val="center"/>
            </w:pPr>
            <w:r>
              <w:t>18</w:t>
            </w:r>
          </w:p>
        </w:tc>
        <w:tc>
          <w:tcPr>
            <w:tcW w:w="182" w:type="pct"/>
          </w:tcPr>
          <w:p w:rsidR="00B21500" w:rsidRDefault="00B21500" w:rsidP="00B21500">
            <w:pPr>
              <w:jc w:val="center"/>
            </w:pPr>
            <w:r>
              <w:t>0</w:t>
            </w:r>
          </w:p>
        </w:tc>
        <w:tc>
          <w:tcPr>
            <w:tcW w:w="222" w:type="pct"/>
          </w:tcPr>
          <w:p w:rsidR="00B21500" w:rsidRDefault="00107100" w:rsidP="00B21500">
            <w:pPr>
              <w:jc w:val="center"/>
            </w:pPr>
            <w:r>
              <w:t>18</w:t>
            </w:r>
          </w:p>
        </w:tc>
        <w:tc>
          <w:tcPr>
            <w:tcW w:w="345" w:type="pct"/>
          </w:tcPr>
          <w:p w:rsidR="00B21500" w:rsidRDefault="00B21500" w:rsidP="00B21500">
            <w:pPr>
              <w:jc w:val="center"/>
            </w:pPr>
            <w:r>
              <w:t>30</w:t>
            </w:r>
          </w:p>
        </w:tc>
        <w:tc>
          <w:tcPr>
            <w:tcW w:w="313" w:type="pct"/>
          </w:tcPr>
          <w:p w:rsidR="00B21500" w:rsidRDefault="00B21500" w:rsidP="00B215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07100" w:rsidRDefault="00107100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79"/>
        <w:gridCol w:w="1397"/>
        <w:gridCol w:w="3321"/>
        <w:gridCol w:w="489"/>
        <w:gridCol w:w="939"/>
        <w:gridCol w:w="489"/>
        <w:gridCol w:w="402"/>
        <w:gridCol w:w="489"/>
        <w:gridCol w:w="761"/>
        <w:gridCol w:w="690"/>
      </w:tblGrid>
      <w:tr w:rsidR="00185A3A" w:rsidRPr="00FC7FFA" w:rsidTr="00107100">
        <w:tc>
          <w:tcPr>
            <w:tcW w:w="7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6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58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3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4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24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3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07100" w:rsidTr="00107100">
        <w:tc>
          <w:tcPr>
            <w:tcW w:w="7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6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8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4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3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3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30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07100" w:rsidTr="00107100">
        <w:tc>
          <w:tcPr>
            <w:tcW w:w="707" w:type="pct"/>
          </w:tcPr>
          <w:p w:rsidR="00185A3A" w:rsidRDefault="00083FA7" w:rsidP="00020D91">
            <w:pPr>
              <w:jc w:val="center"/>
            </w:pPr>
            <w:r>
              <w:t>TEB40015</w:t>
            </w:r>
          </w:p>
        </w:tc>
        <w:tc>
          <w:tcPr>
            <w:tcW w:w="668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588" w:type="pct"/>
          </w:tcPr>
          <w:p w:rsidR="00185A3A" w:rsidRDefault="00083FA7" w:rsidP="00020D91">
            <w:r w:rsidRPr="00083FA7">
              <w:t>Öğretmenlik Uygulaması 1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83FA7" w:rsidP="00020D91">
            <w:pPr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5</w:t>
            </w:r>
          </w:p>
        </w:tc>
        <w:tc>
          <w:tcPr>
            <w:tcW w:w="364" w:type="pct"/>
          </w:tcPr>
          <w:p w:rsidR="00185A3A" w:rsidRDefault="00083FA7" w:rsidP="00020D91">
            <w:pPr>
              <w:jc w:val="center"/>
            </w:pPr>
            <w:r>
              <w:t>10</w:t>
            </w:r>
          </w:p>
        </w:tc>
        <w:tc>
          <w:tcPr>
            <w:tcW w:w="33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07100" w:rsidTr="00107100">
        <w:tc>
          <w:tcPr>
            <w:tcW w:w="707" w:type="pct"/>
          </w:tcPr>
          <w:p w:rsidR="00185A3A" w:rsidRDefault="00083FA7" w:rsidP="00020D91">
            <w:pPr>
              <w:jc w:val="center"/>
            </w:pPr>
            <w:r>
              <w:t>EBB00100</w:t>
            </w:r>
          </w:p>
        </w:tc>
        <w:tc>
          <w:tcPr>
            <w:tcW w:w="668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588" w:type="pct"/>
          </w:tcPr>
          <w:p w:rsidR="00185A3A" w:rsidRDefault="00083FA7" w:rsidP="00020D91">
            <w:r w:rsidRPr="00083FA7">
              <w:t>Özel Eğitim ve Kaynaştırma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83FA7" w:rsidP="00020D91">
            <w:pPr>
              <w:jc w:val="center"/>
            </w:pPr>
            <w:r>
              <w:t>3</w:t>
            </w:r>
          </w:p>
        </w:tc>
        <w:tc>
          <w:tcPr>
            <w:tcW w:w="33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07100" w:rsidTr="00107100">
        <w:tc>
          <w:tcPr>
            <w:tcW w:w="70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68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588" w:type="pct"/>
          </w:tcPr>
          <w:p w:rsidR="00185A3A" w:rsidRDefault="00083FA7" w:rsidP="00020D91">
            <w:r w:rsidRPr="00083FA7">
              <w:t>Seçmeli 5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83FA7" w:rsidP="00020D91">
            <w:pPr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185A3A" w:rsidRDefault="00083FA7" w:rsidP="00020D91">
            <w:pPr>
              <w:jc w:val="center"/>
            </w:pPr>
            <w:r>
              <w:t>S</w:t>
            </w:r>
          </w:p>
        </w:tc>
      </w:tr>
      <w:tr w:rsidR="00107100" w:rsidTr="00107100">
        <w:tc>
          <w:tcPr>
            <w:tcW w:w="707" w:type="pct"/>
          </w:tcPr>
          <w:p w:rsidR="00083FA7" w:rsidRDefault="00083FA7" w:rsidP="00083FA7">
            <w:pPr>
              <w:jc w:val="center"/>
            </w:pPr>
          </w:p>
        </w:tc>
        <w:tc>
          <w:tcPr>
            <w:tcW w:w="668" w:type="pct"/>
          </w:tcPr>
          <w:p w:rsidR="00083FA7" w:rsidRDefault="00083FA7" w:rsidP="00083FA7">
            <w:pPr>
              <w:jc w:val="center"/>
            </w:pPr>
            <w:r>
              <w:t>AE</w:t>
            </w:r>
          </w:p>
        </w:tc>
        <w:tc>
          <w:tcPr>
            <w:tcW w:w="1588" w:type="pct"/>
          </w:tcPr>
          <w:p w:rsidR="00083FA7" w:rsidRDefault="00083FA7" w:rsidP="00083FA7">
            <w:r w:rsidRPr="00083FA7">
              <w:t>Seçmeli 4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083FA7" w:rsidRDefault="00083FA7" w:rsidP="00083FA7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083FA7" w:rsidRDefault="00083FA7" w:rsidP="00083FA7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083FA7" w:rsidRDefault="00083FA7" w:rsidP="00083FA7">
            <w:pPr>
              <w:jc w:val="center"/>
            </w:pPr>
            <w:r>
              <w:t>S</w:t>
            </w:r>
          </w:p>
        </w:tc>
      </w:tr>
      <w:tr w:rsidR="00107100" w:rsidTr="00107100">
        <w:tc>
          <w:tcPr>
            <w:tcW w:w="707" w:type="pct"/>
          </w:tcPr>
          <w:p w:rsidR="00083FA7" w:rsidRDefault="00083FA7" w:rsidP="00083FA7">
            <w:pPr>
              <w:jc w:val="center"/>
            </w:pPr>
          </w:p>
        </w:tc>
        <w:tc>
          <w:tcPr>
            <w:tcW w:w="668" w:type="pct"/>
          </w:tcPr>
          <w:p w:rsidR="00083FA7" w:rsidRDefault="00083FA7" w:rsidP="00083FA7">
            <w:pPr>
              <w:jc w:val="center"/>
            </w:pPr>
            <w:r>
              <w:t>AE</w:t>
            </w:r>
          </w:p>
        </w:tc>
        <w:tc>
          <w:tcPr>
            <w:tcW w:w="1588" w:type="pct"/>
          </w:tcPr>
          <w:p w:rsidR="00083FA7" w:rsidRDefault="00083FA7" w:rsidP="00083FA7">
            <w:r w:rsidRPr="00083FA7">
              <w:t>Seçmeli 5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083FA7" w:rsidRDefault="00083FA7" w:rsidP="00083FA7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083FA7" w:rsidRDefault="00083FA7" w:rsidP="00083FA7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083FA7" w:rsidRDefault="00083FA7" w:rsidP="00083FA7">
            <w:pPr>
              <w:jc w:val="center"/>
            </w:pPr>
            <w:r>
              <w:t>S</w:t>
            </w:r>
          </w:p>
        </w:tc>
      </w:tr>
      <w:tr w:rsidR="00107100" w:rsidTr="00107100">
        <w:tc>
          <w:tcPr>
            <w:tcW w:w="707" w:type="pct"/>
          </w:tcPr>
          <w:p w:rsidR="00185A3A" w:rsidRDefault="00083FA7" w:rsidP="00020D91">
            <w:pPr>
              <w:jc w:val="center"/>
            </w:pPr>
            <w:r>
              <w:t>TEB40011</w:t>
            </w:r>
          </w:p>
        </w:tc>
        <w:tc>
          <w:tcPr>
            <w:tcW w:w="668" w:type="pct"/>
          </w:tcPr>
          <w:p w:rsidR="00185A3A" w:rsidRDefault="00083FA7" w:rsidP="00020D91">
            <w:pPr>
              <w:jc w:val="center"/>
            </w:pPr>
            <w:r>
              <w:t>AE</w:t>
            </w:r>
          </w:p>
        </w:tc>
        <w:tc>
          <w:tcPr>
            <w:tcW w:w="1588" w:type="pct"/>
          </w:tcPr>
          <w:p w:rsidR="00185A3A" w:rsidRDefault="00083FA7" w:rsidP="00020D91">
            <w:r w:rsidRPr="00083FA7">
              <w:t>Dil Bilgisi Öğretimi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3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07100" w:rsidTr="00107100">
        <w:tc>
          <w:tcPr>
            <w:tcW w:w="707" w:type="pct"/>
          </w:tcPr>
          <w:p w:rsidR="00185A3A" w:rsidRDefault="00083FA7" w:rsidP="00020D91">
            <w:pPr>
              <w:jc w:val="center"/>
            </w:pPr>
            <w:r>
              <w:t>TEB40013</w:t>
            </w:r>
          </w:p>
        </w:tc>
        <w:tc>
          <w:tcPr>
            <w:tcW w:w="668" w:type="pct"/>
          </w:tcPr>
          <w:p w:rsidR="00185A3A" w:rsidRDefault="00083FA7" w:rsidP="00020D91">
            <w:pPr>
              <w:jc w:val="center"/>
            </w:pPr>
            <w:r>
              <w:t>AE</w:t>
            </w:r>
          </w:p>
        </w:tc>
        <w:tc>
          <w:tcPr>
            <w:tcW w:w="1588" w:type="pct"/>
          </w:tcPr>
          <w:p w:rsidR="00185A3A" w:rsidRDefault="00083FA7" w:rsidP="00020D91">
            <w:r w:rsidRPr="00083FA7">
              <w:t>Tiyatro ve Drama Uygulamaları</w:t>
            </w:r>
          </w:p>
        </w:tc>
        <w:tc>
          <w:tcPr>
            <w:tcW w:w="234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49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185A3A" w:rsidRDefault="00083FA7" w:rsidP="00020D91">
            <w:pPr>
              <w:jc w:val="center"/>
            </w:pPr>
            <w:r>
              <w:t>3</w:t>
            </w:r>
          </w:p>
        </w:tc>
        <w:tc>
          <w:tcPr>
            <w:tcW w:w="33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07100" w:rsidTr="00107100">
        <w:tc>
          <w:tcPr>
            <w:tcW w:w="3646" w:type="pct"/>
            <w:gridSpan w:val="5"/>
          </w:tcPr>
          <w:p w:rsidR="00107100" w:rsidRDefault="00107100" w:rsidP="00107100">
            <w:pPr>
              <w:jc w:val="right"/>
            </w:pPr>
            <w:r>
              <w:t>Toplam</w:t>
            </w:r>
          </w:p>
        </w:tc>
        <w:tc>
          <w:tcPr>
            <w:tcW w:w="234" w:type="pct"/>
          </w:tcPr>
          <w:p w:rsidR="00107100" w:rsidRDefault="00107100" w:rsidP="00107100">
            <w:pPr>
              <w:jc w:val="center"/>
            </w:pPr>
            <w:r>
              <w:t>14</w:t>
            </w:r>
          </w:p>
        </w:tc>
        <w:tc>
          <w:tcPr>
            <w:tcW w:w="192" w:type="pct"/>
          </w:tcPr>
          <w:p w:rsidR="00107100" w:rsidRDefault="00107100" w:rsidP="00107100">
            <w:pPr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107100" w:rsidRDefault="00107100" w:rsidP="00107100">
            <w:pPr>
              <w:jc w:val="center"/>
            </w:pPr>
            <w:r>
              <w:t>17</w:t>
            </w:r>
          </w:p>
        </w:tc>
        <w:tc>
          <w:tcPr>
            <w:tcW w:w="364" w:type="pct"/>
          </w:tcPr>
          <w:p w:rsidR="00107100" w:rsidRDefault="00107100" w:rsidP="00107100">
            <w:pPr>
              <w:jc w:val="center"/>
            </w:pPr>
            <w:r>
              <w:t>30</w:t>
            </w:r>
          </w:p>
        </w:tc>
        <w:tc>
          <w:tcPr>
            <w:tcW w:w="330" w:type="pct"/>
          </w:tcPr>
          <w:p w:rsidR="00107100" w:rsidRDefault="00107100" w:rsidP="001071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90"/>
        <w:gridCol w:w="1311"/>
        <w:gridCol w:w="3760"/>
        <w:gridCol w:w="458"/>
        <w:gridCol w:w="882"/>
        <w:gridCol w:w="460"/>
        <w:gridCol w:w="376"/>
        <w:gridCol w:w="460"/>
        <w:gridCol w:w="713"/>
        <w:gridCol w:w="646"/>
      </w:tblGrid>
      <w:tr w:rsidR="00185A3A" w:rsidRPr="00FC7FFA" w:rsidTr="00107100">
        <w:tc>
          <w:tcPr>
            <w:tcW w:w="66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62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79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4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61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107100">
        <w:tc>
          <w:tcPr>
            <w:tcW w:w="66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62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79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4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0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107100">
        <w:tc>
          <w:tcPr>
            <w:tcW w:w="664" w:type="pct"/>
          </w:tcPr>
          <w:p w:rsidR="00185A3A" w:rsidRDefault="00083FA7" w:rsidP="00020D91">
            <w:pPr>
              <w:jc w:val="center"/>
            </w:pPr>
            <w:r>
              <w:t>TEB40008</w:t>
            </w:r>
          </w:p>
        </w:tc>
        <w:tc>
          <w:tcPr>
            <w:tcW w:w="627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798" w:type="pct"/>
          </w:tcPr>
          <w:p w:rsidR="00185A3A" w:rsidRDefault="00083FA7" w:rsidP="00020D91">
            <w:r w:rsidRPr="00083FA7">
              <w:t>Öğretmenlik Uygulaması 2</w:t>
            </w:r>
          </w:p>
        </w:tc>
        <w:tc>
          <w:tcPr>
            <w:tcW w:w="219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083FA7" w:rsidP="00020D91">
            <w:pPr>
              <w:jc w:val="center"/>
            </w:pPr>
            <w:r>
              <w:t>6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5</w:t>
            </w:r>
          </w:p>
        </w:tc>
        <w:tc>
          <w:tcPr>
            <w:tcW w:w="341" w:type="pct"/>
          </w:tcPr>
          <w:p w:rsidR="00185A3A" w:rsidRDefault="00083FA7" w:rsidP="00020D91">
            <w:pPr>
              <w:jc w:val="center"/>
            </w:pPr>
            <w:r>
              <w:t>10</w:t>
            </w:r>
          </w:p>
        </w:tc>
        <w:tc>
          <w:tcPr>
            <w:tcW w:w="31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64" w:type="pct"/>
          </w:tcPr>
          <w:p w:rsidR="00185A3A" w:rsidRDefault="00083FA7" w:rsidP="00020D91">
            <w:pPr>
              <w:jc w:val="center"/>
            </w:pPr>
            <w:r>
              <w:t>EBB00070</w:t>
            </w:r>
          </w:p>
        </w:tc>
        <w:tc>
          <w:tcPr>
            <w:tcW w:w="627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798" w:type="pct"/>
          </w:tcPr>
          <w:p w:rsidR="00185A3A" w:rsidRDefault="00083FA7" w:rsidP="00020D91">
            <w:r w:rsidRPr="00083FA7">
              <w:t>Okullarda Rehberlik</w:t>
            </w:r>
          </w:p>
        </w:tc>
        <w:tc>
          <w:tcPr>
            <w:tcW w:w="219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185A3A" w:rsidRDefault="00083FA7" w:rsidP="00020D91">
            <w:pPr>
              <w:jc w:val="center"/>
            </w:pPr>
            <w:r>
              <w:t>3</w:t>
            </w:r>
          </w:p>
        </w:tc>
        <w:tc>
          <w:tcPr>
            <w:tcW w:w="31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64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627" w:type="pct"/>
          </w:tcPr>
          <w:p w:rsidR="00185A3A" w:rsidRDefault="00083FA7" w:rsidP="00020D91">
            <w:pPr>
              <w:jc w:val="center"/>
            </w:pPr>
            <w:r>
              <w:t>MB</w:t>
            </w:r>
          </w:p>
        </w:tc>
        <w:tc>
          <w:tcPr>
            <w:tcW w:w="1798" w:type="pct"/>
          </w:tcPr>
          <w:p w:rsidR="00185A3A" w:rsidRDefault="00083FA7" w:rsidP="00020D91">
            <w:r w:rsidRPr="00083FA7">
              <w:t>Seçmeli 6</w:t>
            </w:r>
          </w:p>
        </w:tc>
        <w:tc>
          <w:tcPr>
            <w:tcW w:w="219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185A3A" w:rsidRDefault="00083FA7" w:rsidP="00020D91">
            <w:pPr>
              <w:jc w:val="center"/>
            </w:pPr>
            <w:r>
              <w:t>4</w:t>
            </w:r>
          </w:p>
        </w:tc>
        <w:tc>
          <w:tcPr>
            <w:tcW w:w="310" w:type="pct"/>
          </w:tcPr>
          <w:p w:rsidR="00185A3A" w:rsidRDefault="00083FA7" w:rsidP="00020D91">
            <w:pPr>
              <w:jc w:val="center"/>
            </w:pPr>
            <w:r>
              <w:t>S</w:t>
            </w:r>
          </w:p>
        </w:tc>
      </w:tr>
      <w:tr w:rsidR="00083FA7" w:rsidTr="00107100">
        <w:tc>
          <w:tcPr>
            <w:tcW w:w="664" w:type="pct"/>
          </w:tcPr>
          <w:p w:rsidR="00083FA7" w:rsidRDefault="00083FA7" w:rsidP="00083FA7">
            <w:pPr>
              <w:jc w:val="center"/>
            </w:pPr>
          </w:p>
        </w:tc>
        <w:tc>
          <w:tcPr>
            <w:tcW w:w="627" w:type="pct"/>
          </w:tcPr>
          <w:p w:rsidR="00083FA7" w:rsidRDefault="00083FA7" w:rsidP="00083FA7">
            <w:pPr>
              <w:jc w:val="center"/>
            </w:pPr>
            <w:r>
              <w:t>AE</w:t>
            </w:r>
          </w:p>
        </w:tc>
        <w:tc>
          <w:tcPr>
            <w:tcW w:w="1798" w:type="pct"/>
          </w:tcPr>
          <w:p w:rsidR="00083FA7" w:rsidRDefault="00083FA7" w:rsidP="00083FA7">
            <w:r w:rsidRPr="00083FA7">
              <w:t>Seçmeli 6</w:t>
            </w:r>
          </w:p>
        </w:tc>
        <w:tc>
          <w:tcPr>
            <w:tcW w:w="219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083FA7" w:rsidRDefault="00083FA7" w:rsidP="00083FA7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083FA7" w:rsidRDefault="00083FA7" w:rsidP="00083FA7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083FA7" w:rsidRDefault="00083FA7" w:rsidP="00083FA7">
            <w:pPr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083FA7" w:rsidRDefault="00083FA7" w:rsidP="00083FA7">
            <w:pPr>
              <w:jc w:val="center"/>
            </w:pPr>
            <w:r>
              <w:t>4</w:t>
            </w:r>
          </w:p>
        </w:tc>
        <w:tc>
          <w:tcPr>
            <w:tcW w:w="310" w:type="pct"/>
          </w:tcPr>
          <w:p w:rsidR="00083FA7" w:rsidRDefault="00083FA7" w:rsidP="00083FA7">
            <w:pPr>
              <w:jc w:val="center"/>
            </w:pPr>
            <w:r>
              <w:t>S</w:t>
            </w:r>
          </w:p>
        </w:tc>
      </w:tr>
      <w:tr w:rsidR="00185A3A" w:rsidTr="00107100">
        <w:tc>
          <w:tcPr>
            <w:tcW w:w="664" w:type="pct"/>
          </w:tcPr>
          <w:p w:rsidR="00185A3A" w:rsidRDefault="00083FA7" w:rsidP="00020D91">
            <w:pPr>
              <w:jc w:val="center"/>
            </w:pPr>
            <w:r>
              <w:t>TEB40004</w:t>
            </w:r>
          </w:p>
        </w:tc>
        <w:tc>
          <w:tcPr>
            <w:tcW w:w="627" w:type="pct"/>
          </w:tcPr>
          <w:p w:rsidR="00185A3A" w:rsidRDefault="00083FA7" w:rsidP="00020D91">
            <w:pPr>
              <w:jc w:val="center"/>
            </w:pPr>
            <w:r>
              <w:t>AE</w:t>
            </w:r>
          </w:p>
        </w:tc>
        <w:tc>
          <w:tcPr>
            <w:tcW w:w="1798" w:type="pct"/>
          </w:tcPr>
          <w:p w:rsidR="00185A3A" w:rsidRDefault="00083FA7" w:rsidP="00020D91">
            <w:r w:rsidRPr="00083FA7">
              <w:t>Türkçenin Yabancı Dil Olarak Öğretimi</w:t>
            </w:r>
          </w:p>
        </w:tc>
        <w:tc>
          <w:tcPr>
            <w:tcW w:w="219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3</w:t>
            </w:r>
          </w:p>
        </w:tc>
        <w:tc>
          <w:tcPr>
            <w:tcW w:w="180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3</w:t>
            </w:r>
          </w:p>
        </w:tc>
        <w:tc>
          <w:tcPr>
            <w:tcW w:w="341" w:type="pct"/>
          </w:tcPr>
          <w:p w:rsidR="00185A3A" w:rsidRDefault="00083FA7" w:rsidP="00020D91">
            <w:pPr>
              <w:jc w:val="center"/>
            </w:pPr>
            <w:r>
              <w:t>5</w:t>
            </w:r>
          </w:p>
        </w:tc>
        <w:tc>
          <w:tcPr>
            <w:tcW w:w="31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85A3A" w:rsidTr="00107100">
        <w:tc>
          <w:tcPr>
            <w:tcW w:w="664" w:type="pct"/>
          </w:tcPr>
          <w:p w:rsidR="00185A3A" w:rsidRDefault="00083FA7" w:rsidP="00020D91">
            <w:pPr>
              <w:jc w:val="center"/>
            </w:pPr>
            <w:r>
              <w:t>TEB40006</w:t>
            </w:r>
          </w:p>
        </w:tc>
        <w:tc>
          <w:tcPr>
            <w:tcW w:w="627" w:type="pct"/>
          </w:tcPr>
          <w:p w:rsidR="00185A3A" w:rsidRDefault="00083FA7" w:rsidP="00020D91">
            <w:pPr>
              <w:jc w:val="center"/>
            </w:pPr>
            <w:r>
              <w:t>AE</w:t>
            </w:r>
          </w:p>
        </w:tc>
        <w:tc>
          <w:tcPr>
            <w:tcW w:w="1798" w:type="pct"/>
          </w:tcPr>
          <w:p w:rsidR="00185A3A" w:rsidRDefault="00083FA7" w:rsidP="00A156C5">
            <w:r w:rsidRPr="00083FA7">
              <w:t>Dünya Edebiya</w:t>
            </w:r>
            <w:r w:rsidR="00A156C5">
              <w:t>t</w:t>
            </w:r>
            <w:r w:rsidRPr="00083FA7">
              <w:t>ı</w:t>
            </w:r>
          </w:p>
        </w:tc>
        <w:tc>
          <w:tcPr>
            <w:tcW w:w="219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422" w:type="pct"/>
          </w:tcPr>
          <w:p w:rsidR="00185A3A" w:rsidRDefault="00185A3A" w:rsidP="00020D91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180" w:type="pct"/>
          </w:tcPr>
          <w:p w:rsidR="00185A3A" w:rsidRDefault="00083FA7" w:rsidP="00020D91">
            <w:pPr>
              <w:jc w:val="center"/>
            </w:pPr>
            <w:r>
              <w:t>0</w:t>
            </w:r>
          </w:p>
        </w:tc>
        <w:tc>
          <w:tcPr>
            <w:tcW w:w="220" w:type="pct"/>
          </w:tcPr>
          <w:p w:rsidR="00185A3A" w:rsidRDefault="00083FA7" w:rsidP="00020D91">
            <w:pPr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185A3A" w:rsidRDefault="00083FA7" w:rsidP="00020D91">
            <w:pPr>
              <w:jc w:val="center"/>
            </w:pPr>
            <w:r>
              <w:t>4</w:t>
            </w:r>
          </w:p>
        </w:tc>
        <w:tc>
          <w:tcPr>
            <w:tcW w:w="310" w:type="pct"/>
          </w:tcPr>
          <w:p w:rsidR="00185A3A" w:rsidRDefault="00083FA7" w:rsidP="00020D91">
            <w:pPr>
              <w:jc w:val="center"/>
            </w:pPr>
            <w:r>
              <w:t>Z</w:t>
            </w:r>
          </w:p>
        </w:tc>
      </w:tr>
      <w:tr w:rsidR="00107100" w:rsidTr="00107100">
        <w:tc>
          <w:tcPr>
            <w:tcW w:w="3729" w:type="pct"/>
            <w:gridSpan w:val="5"/>
          </w:tcPr>
          <w:p w:rsidR="00107100" w:rsidRDefault="00107100" w:rsidP="00107100">
            <w:pPr>
              <w:jc w:val="right"/>
            </w:pPr>
            <w:r>
              <w:t>Toplam</w:t>
            </w:r>
          </w:p>
        </w:tc>
        <w:tc>
          <w:tcPr>
            <w:tcW w:w="220" w:type="pct"/>
          </w:tcPr>
          <w:p w:rsidR="00107100" w:rsidRDefault="00107100" w:rsidP="00107100">
            <w:pPr>
              <w:jc w:val="center"/>
            </w:pPr>
            <w:r>
              <w:t>13</w:t>
            </w:r>
          </w:p>
        </w:tc>
        <w:tc>
          <w:tcPr>
            <w:tcW w:w="180" w:type="pct"/>
          </w:tcPr>
          <w:p w:rsidR="00107100" w:rsidRDefault="00107100" w:rsidP="00107100">
            <w:pPr>
              <w:jc w:val="center"/>
            </w:pPr>
            <w:r>
              <w:t>6</w:t>
            </w:r>
          </w:p>
        </w:tc>
        <w:tc>
          <w:tcPr>
            <w:tcW w:w="220" w:type="pct"/>
          </w:tcPr>
          <w:p w:rsidR="00107100" w:rsidRDefault="00107100" w:rsidP="00107100">
            <w:pPr>
              <w:jc w:val="center"/>
            </w:pPr>
            <w:r>
              <w:t>16</w:t>
            </w:r>
          </w:p>
        </w:tc>
        <w:tc>
          <w:tcPr>
            <w:tcW w:w="341" w:type="pct"/>
          </w:tcPr>
          <w:p w:rsidR="00107100" w:rsidRDefault="00107100" w:rsidP="00107100">
            <w:pPr>
              <w:jc w:val="center"/>
            </w:pPr>
            <w:r>
              <w:t>30</w:t>
            </w:r>
          </w:p>
        </w:tc>
        <w:tc>
          <w:tcPr>
            <w:tcW w:w="310" w:type="pct"/>
          </w:tcPr>
          <w:p w:rsidR="00107100" w:rsidRDefault="00107100" w:rsidP="00107100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25798C" w:rsidRDefault="0025798C" w:rsidP="00FC7FFA">
      <w:pPr>
        <w:spacing w:after="0"/>
        <w:jc w:val="center"/>
      </w:pPr>
    </w:p>
    <w:p w:rsidR="00A156C5" w:rsidRDefault="00A156C5" w:rsidP="00FC7FFA">
      <w:pPr>
        <w:spacing w:after="0"/>
        <w:jc w:val="center"/>
      </w:pPr>
    </w:p>
    <w:p w:rsidR="00A156C5" w:rsidRDefault="00A156C5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1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403E">
              <w:rPr>
                <w:rFonts w:ascii="Calibri" w:eastAsia="Times New Roman" w:hAnsi="Calibri" w:cs="Calibri"/>
                <w:color w:val="000000"/>
                <w:lang w:eastAsia="tr-TR"/>
              </w:rPr>
              <w:t>GKD10007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GKD10009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GKD10011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GKD10013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GKD10015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2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GKD10008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GKD10012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GKD10014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GKD10016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44489A" w:rsidRDefault="0044489A">
      <w:r>
        <w:br w:type="page"/>
      </w: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1"/>
        <w:gridCol w:w="816"/>
        <w:gridCol w:w="4438"/>
        <w:gridCol w:w="554"/>
        <w:gridCol w:w="573"/>
        <w:gridCol w:w="328"/>
        <w:gridCol w:w="556"/>
        <w:gridCol w:w="429"/>
        <w:gridCol w:w="855"/>
        <w:gridCol w:w="786"/>
      </w:tblGrid>
      <w:tr w:rsidR="00185A3A" w:rsidRPr="00FC7FFA" w:rsidTr="00E556C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MESLEK BİLGİSİ SEÇMELİ DERSLERİ</w:t>
            </w:r>
          </w:p>
        </w:tc>
      </w:tr>
      <w:tr w:rsidR="00E556CE" w:rsidRPr="00FC7FFA" w:rsidTr="00E556CE">
        <w:tc>
          <w:tcPr>
            <w:tcW w:w="53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12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6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27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037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E556CE" w:rsidTr="00E556CE">
        <w:tc>
          <w:tcPr>
            <w:tcW w:w="53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2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6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26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05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09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6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E556CE" w:rsidTr="00E556CE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6" w:rsidRPr="00F85BD6" w:rsidRDefault="00F85BD6" w:rsidP="00F85BD6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EBB00140</w:t>
            </w:r>
          </w:p>
        </w:tc>
        <w:tc>
          <w:tcPr>
            <w:tcW w:w="390" w:type="pct"/>
          </w:tcPr>
          <w:p w:rsidR="00F85BD6" w:rsidRDefault="006C403E" w:rsidP="00F85BD6">
            <w:pPr>
              <w:jc w:val="center"/>
            </w:pPr>
            <w:r>
              <w:t>MB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D6" w:rsidRPr="00F85BD6" w:rsidRDefault="00F85BD6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Açık ve Uzaktan Öğrenme</w:t>
            </w:r>
          </w:p>
        </w:tc>
        <w:tc>
          <w:tcPr>
            <w:tcW w:w="265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274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157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266" w:type="pct"/>
          </w:tcPr>
          <w:p w:rsidR="00F85BD6" w:rsidRDefault="006C403E" w:rsidP="00F85BD6">
            <w:pPr>
              <w:jc w:val="center"/>
            </w:pPr>
            <w:r>
              <w:t>0</w:t>
            </w:r>
          </w:p>
        </w:tc>
        <w:tc>
          <w:tcPr>
            <w:tcW w:w="205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409" w:type="pct"/>
          </w:tcPr>
          <w:p w:rsidR="00F85BD6" w:rsidRDefault="006C403E" w:rsidP="00F85BD6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F85BD6" w:rsidRDefault="006C403E" w:rsidP="00F85BD6">
            <w:pPr>
              <w:jc w:val="center"/>
            </w:pPr>
            <w:r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EBB00150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Çocuk Psikolojisi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EBB00160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Dikkat Eksikliği ve Hiperaktivite Bozukluğu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EBB00170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Antropolojisi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EBB00180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Hukuku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EBB00190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Tarihi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EBB00200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Drama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EBB00210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Dışı Etkinlikler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EBB00220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Geliştirme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EBB00230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Proje Hazırlama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EBB00240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Eleştirel ve Analitik Düşünme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EBB00250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Hastanede Yatan Çocukların Eğitimi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EBB00260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Kapsayıcı Eğitim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EBB00270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Karakter ve Değer Eğitimi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EBB00280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Karşılaştırmalı Eğitim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EBB00290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Mikro Öğretim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EBB00300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Müze Eğitimi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EBB00310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Okul Dışı Öğrenme Ortamları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EBB00320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EBB00330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Öğretimi Bireyselleştirme ve Uyarlama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EBB00340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Sürdürülebilir Kalkınma ve Eğitim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E556CE" w:rsidTr="00E556CE"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EBB00350</w:t>
            </w:r>
          </w:p>
        </w:tc>
        <w:tc>
          <w:tcPr>
            <w:tcW w:w="390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Yetişkin Eğitimi ve Hayat Boyu Öğrenme</w:t>
            </w:r>
          </w:p>
        </w:tc>
        <w:tc>
          <w:tcPr>
            <w:tcW w:w="265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274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5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266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205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409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76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107100" w:rsidRDefault="00107100">
      <w:r>
        <w:br w:type="page"/>
      </w:r>
    </w:p>
    <w:p w:rsidR="00F85BD6" w:rsidRDefault="00F85BD6"/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185A3A" w:rsidRPr="00FC7FFA" w:rsidTr="0044489A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GENEL KÜLTÜR SEÇMELİ DERSLERİ</w:t>
            </w:r>
          </w:p>
        </w:tc>
      </w:tr>
      <w:tr w:rsidR="00185A3A" w:rsidRPr="00FC7FFA" w:rsidTr="00F85BD6">
        <w:tc>
          <w:tcPr>
            <w:tcW w:w="68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6C403E">
        <w:tc>
          <w:tcPr>
            <w:tcW w:w="68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69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020D91" w:rsidTr="006C403E">
        <w:tc>
          <w:tcPr>
            <w:tcW w:w="688" w:type="pct"/>
            <w:shd w:val="clear" w:color="auto" w:fill="auto"/>
            <w:vAlign w:val="center"/>
          </w:tcPr>
          <w:p w:rsidR="00020D91" w:rsidRPr="00020D91" w:rsidRDefault="00020D91" w:rsidP="00020D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GKD00020</w:t>
            </w:r>
          </w:p>
        </w:tc>
        <w:tc>
          <w:tcPr>
            <w:tcW w:w="385" w:type="pct"/>
          </w:tcPr>
          <w:p w:rsidR="00020D91" w:rsidRDefault="00020D91" w:rsidP="00020D91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020D91" w:rsidRDefault="00020D91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Bağımlılık ve Bağımlılıkla Mücadele</w:t>
            </w:r>
          </w:p>
        </w:tc>
        <w:tc>
          <w:tcPr>
            <w:tcW w:w="347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346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196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20D91" w:rsidRDefault="00107100" w:rsidP="00020D91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020D91" w:rsidRDefault="006C403E" w:rsidP="00020D91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GKD00030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Beslenme ve Sağlık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GKD00040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Tarihi ve Felsefesi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GKD00050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ve Araştırma Etiği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GKD00060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 ve Girişimcilik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GKD00070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Geleneksel Türk El Sanatları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GKD00080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Hakları ve Demokrasi Eğitimi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GKD00090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İlişkileri ve İletişim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GKD00100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Kariyer Planlama ve Geliştirme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Kültür ve Dil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GKD00120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Medya Okuryazarlığı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GKD00130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İngilizce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GKD00140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ve Estetik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GKD00150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Halk Oyunları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GKD00160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İşaret Dili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GKD00170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Kültür Coğrafyası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GKD00180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Musikisi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GKD00190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 w:rsidRPr="005A7E01"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Sanatı Tarihi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107100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8A6B72" w:rsidTr="00B21500">
        <w:tc>
          <w:tcPr>
            <w:tcW w:w="688" w:type="pct"/>
            <w:shd w:val="clear" w:color="auto" w:fill="auto"/>
            <w:vAlign w:val="center"/>
          </w:tcPr>
          <w:p w:rsidR="008A6B72" w:rsidRPr="00020D91" w:rsidRDefault="005D02BE" w:rsidP="008A6B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GKD00690</w:t>
            </w:r>
          </w:p>
        </w:tc>
        <w:tc>
          <w:tcPr>
            <w:tcW w:w="385" w:type="pct"/>
          </w:tcPr>
          <w:p w:rsidR="008A6B72" w:rsidRPr="005A7E01" w:rsidRDefault="008A6B72" w:rsidP="008A6B72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</w:tcPr>
          <w:p w:rsidR="008A6B72" w:rsidRDefault="008A6B72" w:rsidP="008A6B72">
            <w:r w:rsidRPr="00232D47">
              <w:t>Türk Halk Bilimi</w:t>
            </w:r>
          </w:p>
        </w:tc>
        <w:tc>
          <w:tcPr>
            <w:tcW w:w="347" w:type="pct"/>
          </w:tcPr>
          <w:p w:rsidR="008A6B72" w:rsidRDefault="008A6B72" w:rsidP="008A6B72">
            <w:pPr>
              <w:jc w:val="center"/>
            </w:pPr>
          </w:p>
        </w:tc>
        <w:tc>
          <w:tcPr>
            <w:tcW w:w="346" w:type="pct"/>
          </w:tcPr>
          <w:p w:rsidR="008A6B72" w:rsidRDefault="008A6B72" w:rsidP="008A6B72">
            <w:pPr>
              <w:jc w:val="center"/>
            </w:pPr>
          </w:p>
        </w:tc>
        <w:tc>
          <w:tcPr>
            <w:tcW w:w="196" w:type="pct"/>
          </w:tcPr>
          <w:p w:rsidR="008A6B72" w:rsidRDefault="008A6B72" w:rsidP="008A6B72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8A6B72" w:rsidRDefault="008A6B72" w:rsidP="008A6B72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8A6B72" w:rsidRDefault="008A6B72" w:rsidP="008A6B72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A6B72" w:rsidRDefault="00107100" w:rsidP="008A6B72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8A6B72" w:rsidRDefault="008A6B72" w:rsidP="008A6B72">
            <w:pPr>
              <w:jc w:val="center"/>
            </w:pPr>
            <w:r>
              <w:t>S</w:t>
            </w:r>
          </w:p>
        </w:tc>
      </w:tr>
    </w:tbl>
    <w:p w:rsidR="00185A3A" w:rsidRDefault="00185A3A" w:rsidP="006F211F"/>
    <w:p w:rsidR="006F211F" w:rsidRDefault="006F211F" w:rsidP="006F211F"/>
    <w:p w:rsidR="006F211F" w:rsidRDefault="006F211F" w:rsidP="006F211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3"/>
        <w:gridCol w:w="789"/>
        <w:gridCol w:w="5071"/>
        <w:gridCol w:w="439"/>
        <w:gridCol w:w="573"/>
        <w:gridCol w:w="328"/>
        <w:gridCol w:w="360"/>
        <w:gridCol w:w="337"/>
        <w:gridCol w:w="684"/>
        <w:gridCol w:w="692"/>
      </w:tblGrid>
      <w:tr w:rsidR="00185A3A" w:rsidRPr="00FC7FFA" w:rsidTr="006F211F">
        <w:trPr>
          <w:trHeight w:val="567"/>
        </w:trPr>
        <w:tc>
          <w:tcPr>
            <w:tcW w:w="5000" w:type="pct"/>
            <w:gridSpan w:val="10"/>
            <w:vAlign w:val="center"/>
          </w:tcPr>
          <w:p w:rsidR="00185A3A" w:rsidRPr="00FC7FFA" w:rsidRDefault="00A156C5" w:rsidP="00020D91">
            <w:pPr>
              <w:jc w:val="center"/>
              <w:rPr>
                <w:b/>
              </w:rPr>
            </w:pPr>
            <w:r>
              <w:rPr>
                <w:b/>
              </w:rPr>
              <w:t xml:space="preserve">TÜRKÇE ÖĞRETMENLİĞİ PROGRAMI </w:t>
            </w:r>
            <w:r w:rsidR="00185A3A">
              <w:rPr>
                <w:b/>
              </w:rPr>
              <w:t>ALAN EĞİTİMİ SEÇMELİ DERSLERİ</w:t>
            </w:r>
          </w:p>
        </w:tc>
      </w:tr>
      <w:tr w:rsidR="006F211F" w:rsidRPr="00FC7FFA" w:rsidTr="00E556CE">
        <w:tc>
          <w:tcPr>
            <w:tcW w:w="56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7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42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27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817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3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F211F" w:rsidTr="00E556CE">
        <w:tc>
          <w:tcPr>
            <w:tcW w:w="56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425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6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31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10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Eleştirel Okuma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20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Ses Eğitimi ve Diksiyon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30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Türkçe Öğretiminde Materyal Tasarımı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40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Dil Edinimi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50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Türkçe Öğretimi Tarihi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60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Türkçe Ders Kitabı İncelemeleri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70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Anlam Bilimi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80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Türkçe Öğretiminde Sınav Hazırlama ve Değerlendirme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00</w:t>
            </w:r>
            <w:r>
              <w:t>0</w:t>
            </w:r>
            <w:r w:rsidRPr="00AF147A">
              <w:t>90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Medya Okuryazarlığı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</w:t>
            </w:r>
            <w:r>
              <w:t>0</w:t>
            </w:r>
            <w:r w:rsidRPr="00AF147A">
              <w:t>100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İlk Okuma Yazma Öğretimi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</w:t>
            </w:r>
            <w:r>
              <w:t>0</w:t>
            </w:r>
            <w:r w:rsidRPr="00AF147A">
              <w:t>110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İki Dilli Türk Çocuklarına Türkçe Öğretimi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  <w:tr w:rsidR="006F211F" w:rsidTr="00E556CE">
        <w:tc>
          <w:tcPr>
            <w:tcW w:w="566" w:type="pct"/>
          </w:tcPr>
          <w:p w:rsidR="00453F00" w:rsidRDefault="00453F00" w:rsidP="00453F00">
            <w:pPr>
              <w:jc w:val="center"/>
            </w:pPr>
            <w:r w:rsidRPr="00AF147A">
              <w:t>TEB 0</w:t>
            </w:r>
            <w:r>
              <w:t>0</w:t>
            </w:r>
            <w:r w:rsidRPr="00AF147A">
              <w:t>120</w:t>
            </w:r>
          </w:p>
        </w:tc>
        <w:tc>
          <w:tcPr>
            <w:tcW w:w="377" w:type="pct"/>
          </w:tcPr>
          <w:p w:rsidR="00453F00" w:rsidRDefault="00453F00" w:rsidP="00453F00">
            <w:pPr>
              <w:jc w:val="center"/>
            </w:pPr>
            <w:r>
              <w:t>AE</w:t>
            </w:r>
          </w:p>
        </w:tc>
        <w:tc>
          <w:tcPr>
            <w:tcW w:w="2425" w:type="pct"/>
          </w:tcPr>
          <w:p w:rsidR="00453F00" w:rsidRPr="00AF147A" w:rsidRDefault="00453F00" w:rsidP="00453F00">
            <w:r w:rsidRPr="00AF147A">
              <w:t>Yaratıcı Yazma</w:t>
            </w:r>
          </w:p>
        </w:tc>
        <w:tc>
          <w:tcPr>
            <w:tcW w:w="210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274" w:type="pct"/>
          </w:tcPr>
          <w:p w:rsidR="00453F00" w:rsidRDefault="00453F00" w:rsidP="00453F00">
            <w:pPr>
              <w:jc w:val="center"/>
            </w:pPr>
          </w:p>
        </w:tc>
        <w:tc>
          <w:tcPr>
            <w:tcW w:w="157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453F00" w:rsidRDefault="00453F00" w:rsidP="00453F00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453F00" w:rsidRDefault="00453F00" w:rsidP="00453F0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453F00" w:rsidRDefault="00453F00" w:rsidP="00453F00">
            <w:pPr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453F00" w:rsidRDefault="00453F00" w:rsidP="00453F00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sectPr w:rsidR="00185A3A" w:rsidSect="0002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A"/>
    <w:rsid w:val="00020D91"/>
    <w:rsid w:val="00036BE1"/>
    <w:rsid w:val="00083FA7"/>
    <w:rsid w:val="00107100"/>
    <w:rsid w:val="001677EC"/>
    <w:rsid w:val="00185A3A"/>
    <w:rsid w:val="0025798C"/>
    <w:rsid w:val="00321873"/>
    <w:rsid w:val="00375947"/>
    <w:rsid w:val="0044489A"/>
    <w:rsid w:val="00453F00"/>
    <w:rsid w:val="0049369F"/>
    <w:rsid w:val="005702F5"/>
    <w:rsid w:val="00577C8A"/>
    <w:rsid w:val="005932B5"/>
    <w:rsid w:val="00593889"/>
    <w:rsid w:val="005D02BE"/>
    <w:rsid w:val="005E6916"/>
    <w:rsid w:val="006A5D02"/>
    <w:rsid w:val="006C403E"/>
    <w:rsid w:val="006F211F"/>
    <w:rsid w:val="0074494F"/>
    <w:rsid w:val="0081295B"/>
    <w:rsid w:val="008A6B72"/>
    <w:rsid w:val="00A156C5"/>
    <w:rsid w:val="00B21500"/>
    <w:rsid w:val="00BB1485"/>
    <w:rsid w:val="00BF369B"/>
    <w:rsid w:val="00C17A87"/>
    <w:rsid w:val="00C4751E"/>
    <w:rsid w:val="00C6670A"/>
    <w:rsid w:val="00E556CE"/>
    <w:rsid w:val="00E70D2C"/>
    <w:rsid w:val="00E8476D"/>
    <w:rsid w:val="00EF2C2C"/>
    <w:rsid w:val="00F85BD6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4DA9-70FC-450F-84A7-586A2E6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Exper</cp:lastModifiedBy>
  <cp:revision>2</cp:revision>
  <cp:lastPrinted>2018-09-10T12:59:00Z</cp:lastPrinted>
  <dcterms:created xsi:type="dcterms:W3CDTF">2020-09-23T12:27:00Z</dcterms:created>
  <dcterms:modified xsi:type="dcterms:W3CDTF">2020-09-23T12:27:00Z</dcterms:modified>
</cp:coreProperties>
</file>